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8AE7A" w14:textId="1A39CBB5" w:rsidR="00E12CFB" w:rsidRPr="0005786C" w:rsidRDefault="00FE5DE0">
      <w:pPr>
        <w:pStyle w:val="Tekstpodstawowy"/>
        <w:spacing w:before="4"/>
        <w:rPr>
          <w:rFonts w:ascii="Times New Roman"/>
          <w:b w:val="0"/>
          <w:color w:val="FF0000"/>
          <w:sz w:val="17"/>
        </w:rPr>
      </w:pPr>
      <w:r w:rsidRPr="00AD5820">
        <w:rPr>
          <w:noProof/>
          <w:lang w:eastAsia="pl-PL"/>
        </w:rPr>
        <w:drawing>
          <wp:anchor distT="0" distB="0" distL="114300" distR="114300" simplePos="0" relativeHeight="487623680" behindDoc="1" locked="0" layoutInCell="1" allowOverlap="1" wp14:anchorId="3648AACF" wp14:editId="1869775A">
            <wp:simplePos x="0" y="0"/>
            <wp:positionH relativeFrom="margin">
              <wp:posOffset>8566150</wp:posOffset>
            </wp:positionH>
            <wp:positionV relativeFrom="paragraph">
              <wp:posOffset>323850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62" name="Obraz 62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F24" w:rsidRPr="0005786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487336960" behindDoc="1" locked="0" layoutInCell="1" allowOverlap="1" wp14:anchorId="7F50674B" wp14:editId="5B220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35B5D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01BC1" id="Rectangle 127" o:spid="_x0000_s1026" style="position:absolute;margin-left:0;margin-top:0;width:960pt;height:540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" fillcolor="#e35b5d" stroked="f">
                <v:fill opacity="13107f"/>
                <v:path arrowok="t"/>
                <w10:wrap anchorx="page" anchory="page"/>
              </v:rect>
            </w:pict>
          </mc:Fallback>
        </mc:AlternateContent>
      </w:r>
      <w:r w:rsidR="00AC42EF" w:rsidRPr="0005786C">
        <w:rPr>
          <w:noProof/>
          <w:color w:val="FF0000"/>
        </w:rPr>
        <w:drawing>
          <wp:anchor distT="0" distB="0" distL="0" distR="0" simplePos="0" relativeHeight="487337472" behindDoc="1" locked="0" layoutInCell="1" allowOverlap="1" wp14:anchorId="3565A9B3" wp14:editId="43A489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F24" w:rsidRPr="0005786C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487337984" behindDoc="1" locked="0" layoutInCell="1" allowOverlap="1" wp14:anchorId="6D4BE81A" wp14:editId="14142C3A">
                <wp:simplePos x="0" y="0"/>
                <wp:positionH relativeFrom="page">
                  <wp:posOffset>0</wp:posOffset>
                </wp:positionH>
                <wp:positionV relativeFrom="page">
                  <wp:posOffset>286385</wp:posOffset>
                </wp:positionV>
                <wp:extent cx="12192000" cy="1609725"/>
                <wp:effectExtent l="0" t="0" r="0" b="0"/>
                <wp:wrapNone/>
                <wp:docPr id="1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609725"/>
                          <a:chOff x="0" y="451"/>
                          <a:chExt cx="19200" cy="2535"/>
                        </a:xfrm>
                      </wpg:grpSpPr>
                      <wps:wsp>
                        <wps:cNvPr id="126" name="Rectangle 126"/>
                        <wps:cNvSpPr>
                          <a:spLocks/>
                        </wps:cNvSpPr>
                        <wps:spPr bwMode="auto">
                          <a:xfrm>
                            <a:off x="0" y="451"/>
                            <a:ext cx="19200" cy="2535"/>
                          </a:xfrm>
                          <a:prstGeom prst="rect">
                            <a:avLst/>
                          </a:prstGeom>
                          <a:solidFill>
                            <a:srgbClr val="16161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5" descr="Imagen que contiene dibujo, alimentos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727"/>
                            <a:ext cx="4133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F8E4F" id="Group 124" o:spid="_x0000_s1026" style="position:absolute;margin-left:0;margin-top:22.55pt;width:960pt;height:126.75pt;z-index:-15978496;mso-position-horizontal-relative:page;mso-position-vertical-relative:page" coordorigin=",451" coordsize="19200,25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">
                <v:rect id="Rectangle 126" o:spid="_x0000_s1027" style="position:absolute;top:451;width:19200;height:2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" fillcolor="#161616" stroked="f">
                  <v:fill opacity="1310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8" type="#_x0000_t75" alt="Imagen que contiene dibujo, alimentos  Descripción generada automáticamente" style="position:absolute;left:609;top:727;width:4133;height:19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">
                  <v:imagedata r:id="rId10" o:title="Imagen que contiene dibujo, alimentos  Descripción generada automáticamente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E9A2E33" w14:textId="77777777" w:rsidR="00E12CFB" w:rsidRPr="0005786C" w:rsidRDefault="00E12CFB">
      <w:pPr>
        <w:rPr>
          <w:rFonts w:ascii="Times New Roman"/>
          <w:color w:val="FF0000"/>
          <w:sz w:val="17"/>
        </w:rPr>
        <w:sectPr w:rsidR="00E12CFB" w:rsidRPr="0005786C" w:rsidSect="0033141D">
          <w:headerReference w:type="default" r:id="rId11"/>
          <w:type w:val="continuous"/>
          <w:pgSz w:w="19200" w:h="10800" w:orient="landscape"/>
          <w:pgMar w:top="460" w:right="0" w:bottom="280" w:left="760" w:header="708" w:footer="708" w:gutter="0"/>
          <w:cols w:space="708"/>
          <w:docGrid w:linePitch="299"/>
        </w:sectPr>
      </w:pPr>
    </w:p>
    <w:p w14:paraId="0BEB36FE" w14:textId="77777777" w:rsidR="00E12CFB" w:rsidRPr="00424772" w:rsidRDefault="00772F24">
      <w:pPr>
        <w:pStyle w:val="Nagwek2"/>
        <w:rPr>
          <w:color w:val="FF0000"/>
          <w:lang w:val="pl-PL"/>
        </w:rPr>
      </w:pPr>
      <w:r w:rsidRPr="0005786C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487339520" behindDoc="1" locked="0" layoutInCell="1" allowOverlap="1" wp14:anchorId="64F16D6F" wp14:editId="1D0016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11" name="Picture 12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1792"/>
                            <a:ext cx="15780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21"/>
                        <wps:cNvSpPr>
                          <a:spLocks/>
                        </wps:cNvSpPr>
                        <wps:spPr bwMode="auto">
                          <a:xfrm>
                            <a:off x="2181" y="559"/>
                            <a:ext cx="72" cy="708"/>
                          </a:xfrm>
                          <a:prstGeom prst="rect">
                            <a:avLst/>
                          </a:prstGeom>
                          <a:solidFill>
                            <a:srgbClr val="FF57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20"/>
                        <wps:cNvSpPr>
                          <a:spLocks/>
                        </wps:cNvSpPr>
                        <wps:spPr bwMode="auto">
                          <a:xfrm>
                            <a:off x="1598" y="4269"/>
                            <a:ext cx="17602" cy="6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9"/>
                        <wps:cNvSpPr>
                          <a:spLocks/>
                        </wps:cNvSpPr>
                        <wps:spPr bwMode="auto">
                          <a:xfrm>
                            <a:off x="13214" y="4756"/>
                            <a:ext cx="5986" cy="4793"/>
                          </a:xfrm>
                          <a:prstGeom prst="rect">
                            <a:avLst/>
                          </a:prstGeom>
                          <a:solidFill>
                            <a:srgbClr val="4A851F">
                              <a:alpha val="2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4694"/>
                            <a:ext cx="6080" cy="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117"/>
                        <wps:cNvSpPr>
                          <a:spLocks/>
                        </wps:cNvSpPr>
                        <wps:spPr bwMode="auto">
                          <a:xfrm>
                            <a:off x="1548" y="4756"/>
                            <a:ext cx="5900" cy="4793"/>
                          </a:xfrm>
                          <a:prstGeom prst="rect">
                            <a:avLst/>
                          </a:prstGeom>
                          <a:solidFill>
                            <a:srgbClr val="3E3E3E">
                              <a:alpha val="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6"/>
                        <wps:cNvSpPr>
                          <a:spLocks/>
                        </wps:cNvSpPr>
                        <wps:spPr bwMode="auto">
                          <a:xfrm>
                            <a:off x="7447" y="4756"/>
                            <a:ext cx="5768" cy="4793"/>
                          </a:xfrm>
                          <a:prstGeom prst="rect">
                            <a:avLst/>
                          </a:prstGeom>
                          <a:solidFill>
                            <a:srgbClr val="FF575C">
                              <a:alpha val="2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6009"/>
                            <a:ext cx="2045" cy="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4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0" y="6242"/>
                            <a:ext cx="2715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3" descr="Imagen que contiene dibujo, alimentos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2" y="6576"/>
                            <a:ext cx="4133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" y="5049"/>
                            <a:ext cx="788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1" descr="Imagen que contiene dibujo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0" y="4996"/>
                            <a:ext cx="788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7" y="4956"/>
                            <a:ext cx="893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0E1C6" id="Group 109" o:spid="_x0000_s1026" style="position:absolute;margin-left:0;margin-top:0;width:960pt;height:540pt;z-index:-15976960;mso-position-horizontal-relative:page;mso-position-vertical-relative:page" coordsize="19200,10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">
                <v:shape id="Picture 123" o:spid="_x0000_s1027" type="#_x0000_t75" style="position:absolute;width:192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v:shape id="Picture 122" o:spid="_x0000_s1028" type="#_x0000_t75" style="position:absolute;left:2095;top:1792;width:15780;height:13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v:rect id="Rectangle 121" o:spid="_x0000_s1029" style="position:absolute;left:2181;top:559;width:72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" fillcolor="#ff575c" stroked="f">
                  <v:path arrowok="t"/>
                </v:rect>
                <v:rect id="Rectangle 120" o:spid="_x0000_s1030" style="position:absolute;left:1598;top:4269;width:17602;height:6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" stroked="f">
                  <v:path arrowok="t"/>
                </v:rect>
                <v:rect id="Rectangle 119" o:spid="_x0000_s1031" style="position:absolute;left:13214;top:4756;width:5986;height:47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" fillcolor="#4a851f" stroked="f">
                  <v:fill opacity="15677f"/>
                  <v:path arrowok="t"/>
                </v:rect>
                <v:shape id="Picture 118" o:spid="_x0000_s1032" type="#_x0000_t75" style="position:absolute;left:1454;top:4694;width:6080;height:49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">
                  <v:imagedata r:id="rId22" o:title=""/>
                  <v:path arrowok="t"/>
                  <o:lock v:ext="edit" aspectratio="f"/>
                </v:shape>
                <v:rect id="Rectangle 117" o:spid="_x0000_s1033" style="position:absolute;left:1548;top:4756;width:5900;height:47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" fillcolor="#3e3e3e" stroked="f">
                  <v:fill opacity="3855f"/>
                  <v:path arrowok="t"/>
                </v:rect>
                <v:rect id="Rectangle 116" o:spid="_x0000_s1034" style="position:absolute;left:7447;top:4756;width:5768;height:47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" fillcolor="#ff575c" stroked="f">
                  <v:fill opacity="15677f"/>
                  <v:path arrowok="t"/>
                </v:rect>
                <v:shape id="Picture 115" o:spid="_x0000_s1035" type="#_x0000_t75" style="position:absolute;left:3391;top:6009;width:2045;height:2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">
                  <v:imagedata r:id="rId23" o:title=""/>
                  <v:path arrowok="t"/>
                  <o:lock v:ext="edit" aspectratio="f"/>
                </v:shape>
                <v:shape id="Picture 114" o:spid="_x0000_s1036" type="#_x0000_t75" style="position:absolute;left:8920;top:6242;width:2715;height:2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shape id="Picture 113" o:spid="_x0000_s1037" type="#_x0000_t75" alt="Imagen que contiene dibujo, alimentos  Descripción generada automáticamente" style="position:absolute;left:14282;top:6576;width:4133;height:19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">
                  <v:imagedata r:id="rId10" o:title="Imagen que contiene dibujo, alimentos  Descripción generada automáticamente"/>
                  <v:path arrowok="t"/>
                  <o:lock v:ext="edit" aspectratio="f"/>
                </v:shape>
                <v:shape id="Picture 112" o:spid="_x0000_s1038" type="#_x0000_t75" style="position:absolute;left:6333;top:5049;width:788;height: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">
                  <v:imagedata r:id="rId25" o:title=""/>
                  <v:path arrowok="t"/>
                  <o:lock v:ext="edit" aspectratio="f"/>
                </v:shape>
                <v:shape id="Picture 111" o:spid="_x0000_s1039" type="#_x0000_t75" alt="Imagen que contiene dibujo  Descripción generada automáticamente" style="position:absolute;left:12290;top:4996;width:788;height: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">
                  <v:imagedata r:id="rId26" o:title="Imagen que contiene dibujo  Descripción generada automáticamente"/>
                  <v:path arrowok="t"/>
                  <o:lock v:ext="edit" aspectratio="f"/>
                </v:shape>
                <v:shape id="Picture 110" o:spid="_x0000_s1040" type="#_x0000_t75" style="position:absolute;left:18057;top:4956;width:893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proofErr w:type="spellStart"/>
      <w:r w:rsidR="00AC42EF" w:rsidRPr="00424772">
        <w:rPr>
          <w:color w:val="FF0000"/>
          <w:lang w:val="pl-PL"/>
        </w:rPr>
        <w:t>About</w:t>
      </w:r>
      <w:proofErr w:type="spellEnd"/>
      <w:r w:rsidR="00AC42EF" w:rsidRPr="00424772">
        <w:rPr>
          <w:color w:val="FF0000"/>
          <w:lang w:val="pl-PL"/>
        </w:rPr>
        <w:t xml:space="preserve"> </w:t>
      </w:r>
      <w:proofErr w:type="spellStart"/>
      <w:r w:rsidR="00AC42EF" w:rsidRPr="00424772">
        <w:rPr>
          <w:color w:val="FF0000"/>
          <w:lang w:val="pl-PL"/>
        </w:rPr>
        <w:t>us</w:t>
      </w:r>
      <w:proofErr w:type="spellEnd"/>
    </w:p>
    <w:p w14:paraId="59A9674B" w14:textId="77777777" w:rsidR="00E12CFB" w:rsidRPr="00424772" w:rsidRDefault="00772F24">
      <w:pPr>
        <w:spacing w:before="11"/>
        <w:rPr>
          <w:color w:val="FF0000"/>
          <w:sz w:val="28"/>
          <w:lang w:val="pl-PL"/>
        </w:rPr>
      </w:pPr>
      <w:r w:rsidRPr="0005786C"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763DBFE" wp14:editId="3CFB6136">
                <wp:simplePos x="0" y="0"/>
                <wp:positionH relativeFrom="page">
                  <wp:posOffset>1390015</wp:posOffset>
                </wp:positionH>
                <wp:positionV relativeFrom="paragraph">
                  <wp:posOffset>281305</wp:posOffset>
                </wp:positionV>
                <wp:extent cx="9906000" cy="744220"/>
                <wp:effectExtent l="0" t="0" r="0" b="0"/>
                <wp:wrapTopAndBottom/>
                <wp:docPr id="10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06000" cy="7442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0B934" w14:textId="77777777" w:rsidR="005E44D9" w:rsidRPr="00424772" w:rsidRDefault="00AC42EF" w:rsidP="007514DC">
                            <w:pPr>
                              <w:spacing w:line="376" w:lineRule="exact"/>
                              <w:ind w:left="210"/>
                              <w:rPr>
                                <w:sz w:val="26"/>
                                <w:lang w:val="pl-PL"/>
                              </w:rPr>
                            </w:pPr>
                            <w:proofErr w:type="spellStart"/>
                            <w:r w:rsidRPr="00424772">
                              <w:rPr>
                                <w:b/>
                                <w:color w:val="797978"/>
                                <w:sz w:val="26"/>
                                <w:lang w:val="pl-PL"/>
                              </w:rPr>
                              <w:t>Diseños</w:t>
                            </w:r>
                            <w:proofErr w:type="spellEnd"/>
                            <w:r w:rsidRPr="00424772">
                              <w:rPr>
                                <w:b/>
                                <w:color w:val="797978"/>
                                <w:sz w:val="26"/>
                                <w:lang w:val="pl-PL"/>
                              </w:rPr>
                              <w:t xml:space="preserve"> NT </w:t>
                            </w:r>
                            <w:r w:rsidR="00E87C53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 xml:space="preserve"> jest </w:t>
                            </w:r>
                            <w:r w:rsidR="008E6FB2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dziś głó</w:t>
                            </w:r>
                            <w:r w:rsidR="00391154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w</w:t>
                            </w:r>
                            <w:r w:rsidR="008E6FB2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nym</w:t>
                            </w:r>
                            <w:r w:rsidR="00391154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 xml:space="preserve"> </w:t>
                            </w:r>
                            <w:r w:rsidR="00371E5F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producentem</w:t>
                            </w:r>
                            <w:r w:rsidR="00391154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 xml:space="preserve"> w Hiszpanii,</w:t>
                            </w:r>
                            <w:r w:rsidR="00371E5F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 xml:space="preserve"> toreb </w:t>
                            </w:r>
                            <w:r w:rsidR="00391154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i</w:t>
                            </w:r>
                            <w:r w:rsidR="007C2D31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 xml:space="preserve"> wor</w:t>
                            </w:r>
                            <w:r w:rsidR="00391154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ków</w:t>
                            </w:r>
                            <w:r w:rsidR="007C2D31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 xml:space="preserve"> na odzież </w:t>
                            </w:r>
                            <w:r w:rsidR="00263CE1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wielokrotnego użytku</w:t>
                            </w:r>
                            <w:r w:rsidR="003051F7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 xml:space="preserve"> </w:t>
                            </w:r>
                            <w:r w:rsidR="007E5270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nadających się do recyklingu</w:t>
                            </w:r>
                            <w:r w:rsidR="00345739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. Jest liderem</w:t>
                            </w:r>
                            <w:r w:rsidR="000E742E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 xml:space="preserve"> </w:t>
                            </w:r>
                            <w:r w:rsidR="00055A86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w Europie w sektorze opakowań</w:t>
                            </w:r>
                            <w:r w:rsidR="00961DCB" w:rsidRPr="00424772">
                              <w:rPr>
                                <w:rFonts w:asciiTheme="minorHAnsi" w:hAnsiTheme="minorHAnsi" w:cstheme="minorHAnsi"/>
                                <w:color w:val="797978"/>
                                <w:sz w:val="26"/>
                                <w:lang w:val="pl-PL"/>
                              </w:rPr>
                              <w:t>. Firma została założona w 1991r.</w:t>
                            </w:r>
                          </w:p>
                          <w:p w14:paraId="335DADF9" w14:textId="77777777" w:rsidR="00E12CFB" w:rsidRPr="00424772" w:rsidRDefault="00E12CFB" w:rsidP="005E44D9">
                            <w:pPr>
                              <w:spacing w:before="147" w:line="398" w:lineRule="exact"/>
                              <w:ind w:left="210"/>
                              <w:rPr>
                                <w:sz w:val="26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63DBFE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109.45pt;margin-top:22.15pt;width:780pt;height:58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" fillcolor="#f1f1f1" stroked="f">
                <v:path arrowok="t"/>
                <v:textbox inset="0,0,0,0">
                  <w:txbxContent>
                    <w:p w14:paraId="05D0B934" w14:textId="77777777" w:rsidR="005E44D9" w:rsidRPr="00424772" w:rsidRDefault="00AC42EF" w:rsidP="007514DC">
                      <w:pPr>
                        <w:spacing w:line="376" w:lineRule="exact"/>
                        <w:ind w:left="210"/>
                        <w:rPr>
                          <w:sz w:val="26"/>
                          <w:lang w:val="pl-PL"/>
                        </w:rPr>
                      </w:pPr>
                      <w:proofErr w:type="spellStart"/>
                      <w:r w:rsidRPr="00424772">
                        <w:rPr>
                          <w:b/>
                          <w:color w:val="797978"/>
                          <w:sz w:val="26"/>
                          <w:lang w:val="pl-PL"/>
                        </w:rPr>
                        <w:t>Diseños</w:t>
                      </w:r>
                      <w:proofErr w:type="spellEnd"/>
                      <w:r w:rsidRPr="00424772">
                        <w:rPr>
                          <w:b/>
                          <w:color w:val="797978"/>
                          <w:sz w:val="26"/>
                          <w:lang w:val="pl-PL"/>
                        </w:rPr>
                        <w:t xml:space="preserve"> NT </w:t>
                      </w:r>
                      <w:r w:rsidR="00E87C53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 xml:space="preserve"> jest </w:t>
                      </w:r>
                      <w:r w:rsidR="008E6FB2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dziś głó</w:t>
                      </w:r>
                      <w:r w:rsidR="00391154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w</w:t>
                      </w:r>
                      <w:r w:rsidR="008E6FB2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nym</w:t>
                      </w:r>
                      <w:r w:rsidR="00391154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 xml:space="preserve"> </w:t>
                      </w:r>
                      <w:r w:rsidR="00371E5F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producentem</w:t>
                      </w:r>
                      <w:r w:rsidR="00391154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 xml:space="preserve"> w Hiszpanii,</w:t>
                      </w:r>
                      <w:r w:rsidR="00371E5F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 xml:space="preserve"> toreb </w:t>
                      </w:r>
                      <w:r w:rsidR="00391154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i</w:t>
                      </w:r>
                      <w:r w:rsidR="007C2D31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 xml:space="preserve"> wor</w:t>
                      </w:r>
                      <w:r w:rsidR="00391154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ków</w:t>
                      </w:r>
                      <w:r w:rsidR="007C2D31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 xml:space="preserve"> na odzież </w:t>
                      </w:r>
                      <w:r w:rsidR="00263CE1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wielokrotnego użytku</w:t>
                      </w:r>
                      <w:r w:rsidR="003051F7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 xml:space="preserve"> </w:t>
                      </w:r>
                      <w:r w:rsidR="007E5270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nadających się do recyklingu</w:t>
                      </w:r>
                      <w:r w:rsidR="00345739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. Jest liderem</w:t>
                      </w:r>
                      <w:r w:rsidR="000E742E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 xml:space="preserve"> </w:t>
                      </w:r>
                      <w:r w:rsidR="00055A86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w Europie w sektorze opakowań</w:t>
                      </w:r>
                      <w:r w:rsidR="00961DCB" w:rsidRPr="00424772">
                        <w:rPr>
                          <w:rFonts w:asciiTheme="minorHAnsi" w:hAnsiTheme="minorHAnsi" w:cstheme="minorHAnsi"/>
                          <w:color w:val="797978"/>
                          <w:sz w:val="26"/>
                          <w:lang w:val="pl-PL"/>
                        </w:rPr>
                        <w:t>. Firma została założona w 1991r.</w:t>
                      </w:r>
                    </w:p>
                    <w:p w14:paraId="335DADF9" w14:textId="77777777" w:rsidR="00E12CFB" w:rsidRPr="00424772" w:rsidRDefault="00E12CFB" w:rsidP="005E44D9">
                      <w:pPr>
                        <w:spacing w:before="147" w:line="398" w:lineRule="exact"/>
                        <w:ind w:left="210"/>
                        <w:rPr>
                          <w:sz w:val="26"/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EC8ADA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797A888" w14:textId="77777777" w:rsidR="00E12CFB" w:rsidRPr="00424772" w:rsidRDefault="00E12CFB">
      <w:pPr>
        <w:spacing w:before="8"/>
        <w:rPr>
          <w:color w:val="FF0000"/>
          <w:sz w:val="27"/>
          <w:lang w:val="pl-PL"/>
        </w:rPr>
      </w:pPr>
    </w:p>
    <w:p w14:paraId="7029535A" w14:textId="77777777" w:rsidR="00E12CFB" w:rsidRPr="00424772" w:rsidRDefault="00AC42EF">
      <w:pPr>
        <w:spacing w:before="40"/>
        <w:ind w:left="1567"/>
        <w:rPr>
          <w:color w:val="FF0000"/>
          <w:sz w:val="26"/>
          <w:lang w:val="pl-PL"/>
        </w:rPr>
      </w:pPr>
      <w:proofErr w:type="spellStart"/>
      <w:r w:rsidRPr="00424772">
        <w:rPr>
          <w:color w:val="FF0000"/>
          <w:sz w:val="26"/>
          <w:lang w:val="pl-PL"/>
        </w:rPr>
        <w:t>Diseños</w:t>
      </w:r>
      <w:proofErr w:type="spellEnd"/>
      <w:r w:rsidRPr="00424772">
        <w:rPr>
          <w:color w:val="FF0000"/>
          <w:sz w:val="26"/>
          <w:lang w:val="pl-PL"/>
        </w:rPr>
        <w:t xml:space="preserve"> NT </w:t>
      </w:r>
      <w:r w:rsidR="005D7982" w:rsidRPr="00424772">
        <w:rPr>
          <w:rFonts w:asciiTheme="minorHAnsi" w:hAnsiTheme="minorHAnsi" w:cstheme="minorHAnsi"/>
          <w:color w:val="FF0000"/>
          <w:sz w:val="26"/>
          <w:lang w:val="pl-PL"/>
        </w:rPr>
        <w:t>ma 3 linie produkcyjne</w:t>
      </w:r>
      <w:r w:rsidRPr="00424772">
        <w:rPr>
          <w:color w:val="FF0000"/>
          <w:sz w:val="26"/>
          <w:lang w:val="pl-PL"/>
        </w:rPr>
        <w:t>:</w:t>
      </w:r>
    </w:p>
    <w:p w14:paraId="7C6F9DC0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6103CAE8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698BFF5E" w14:textId="77777777" w:rsidR="00E12CFB" w:rsidRPr="00424772" w:rsidRDefault="00A54C49">
      <w:pPr>
        <w:spacing w:before="9"/>
        <w:rPr>
          <w:color w:val="FF0000"/>
          <w:sz w:val="25"/>
          <w:lang w:val="pl-PL"/>
        </w:rPr>
      </w:pPr>
      <w:r w:rsidRPr="0005786C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2CD2877" wp14:editId="63961A85">
                <wp:simplePos x="0" y="0"/>
                <wp:positionH relativeFrom="page">
                  <wp:posOffset>4886325</wp:posOffset>
                </wp:positionH>
                <wp:positionV relativeFrom="paragraph">
                  <wp:posOffset>114935</wp:posOffset>
                </wp:positionV>
                <wp:extent cx="7304405" cy="3043555"/>
                <wp:effectExtent l="0" t="0" r="10795" b="4445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4405" cy="3043555"/>
                          <a:chOff x="7697" y="1023"/>
                          <a:chExt cx="11503" cy="4793"/>
                        </a:xfrm>
                      </wpg:grpSpPr>
                      <wps:wsp>
                        <wps:cNvPr id="107" name="Text Box 107"/>
                        <wps:cNvSpPr txBox="1">
                          <a:spLocks/>
                        </wps:cNvSpPr>
                        <wps:spPr bwMode="auto">
                          <a:xfrm>
                            <a:off x="13214" y="1023"/>
                            <a:ext cx="5986" cy="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6FF8C" w14:textId="77777777" w:rsidR="00E12CFB" w:rsidRDefault="00E12CFB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</w:p>
                            <w:p w14:paraId="5C269DD6" w14:textId="77777777" w:rsidR="00E12CFB" w:rsidRPr="00424772" w:rsidRDefault="003746DB">
                              <w:pPr>
                                <w:spacing w:before="1" w:line="225" w:lineRule="auto"/>
                                <w:ind w:left="1075" w:right="743" w:hanging="147"/>
                                <w:rPr>
                                  <w:b/>
                                  <w:sz w:val="24"/>
                                  <w:lang w:val="pl-PL"/>
                                </w:rPr>
                              </w:pPr>
                              <w:r w:rsidRPr="00424772">
                                <w:rPr>
                                  <w:rFonts w:asciiTheme="minorHAnsi" w:hAnsiTheme="minorHAnsi" w:cstheme="minorHAnsi"/>
                                  <w:b/>
                                  <w:color w:val="797978"/>
                                  <w:sz w:val="24"/>
                                  <w:lang w:val="pl-PL"/>
                                </w:rPr>
                                <w:t>Torby wielorazowego użytku, torby papierowe</w:t>
                              </w:r>
                              <w:r w:rsidR="0092589A" w:rsidRPr="00424772">
                                <w:rPr>
                                  <w:rFonts w:asciiTheme="minorHAnsi" w:hAnsiTheme="minorHAnsi" w:cstheme="minorHAnsi"/>
                                  <w:b/>
                                  <w:color w:val="797978"/>
                                  <w:sz w:val="24"/>
                                  <w:lang w:val="pl-PL"/>
                                </w:rPr>
                                <w:t xml:space="preserve"> i inne opakowania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6"/>
                        <wps:cNvSpPr txBox="1">
                          <a:spLocks/>
                        </wps:cNvSpPr>
                        <wps:spPr bwMode="auto">
                          <a:xfrm>
                            <a:off x="7697" y="1023"/>
                            <a:ext cx="5518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539C4" w14:textId="77777777" w:rsidR="00E12CFB" w:rsidRDefault="00E12CFB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14:paraId="4BB5E14E" w14:textId="77777777" w:rsidR="00CD667B" w:rsidRDefault="00CD667B" w:rsidP="00CD667B">
                              <w:pPr>
                                <w:spacing w:line="225" w:lineRule="auto"/>
                                <w:ind w:right="446"/>
                                <w:rPr>
                                  <w:rFonts w:asciiTheme="minorHAnsi" w:hAnsiTheme="minorHAnsi" w:cstheme="minorHAnsi"/>
                                  <w:b/>
                                  <w:color w:val="797978"/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797978"/>
                                  <w:sz w:val="24"/>
                                </w:rPr>
                                <w:t xml:space="preserve">      Jednoazowe artykuły medyczne </w:t>
                              </w:r>
                            </w:p>
                            <w:p w14:paraId="1B9143A8" w14:textId="77777777" w:rsidR="00E12CFB" w:rsidRDefault="003746DB" w:rsidP="00CD667B">
                              <w:pPr>
                                <w:spacing w:line="225" w:lineRule="auto"/>
                                <w:ind w:right="44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797978"/>
                                  <w:sz w:val="24"/>
                                </w:rPr>
                                <w:t xml:space="preserve">      I </w:t>
                              </w:r>
                              <w:r w:rsidR="00CD667B">
                                <w:rPr>
                                  <w:rFonts w:asciiTheme="minorHAnsi" w:hAnsiTheme="minorHAnsi" w:cstheme="minorHAnsi"/>
                                  <w:b/>
                                  <w:color w:val="797978"/>
                                  <w:sz w:val="24"/>
                                </w:rPr>
                                <w:t>ochronne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D2877" id="Group 105" o:spid="_x0000_s1027" style="position:absolute;margin-left:384.75pt;margin-top:9.05pt;width:575.15pt;height:239.65pt;z-index:15732736;mso-position-horizontal-relative:page" coordorigin="7697,1023" coordsize="11503,47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">
                <v:shape id="Text Box 107" o:spid="_x0000_s1028" type="#_x0000_t202" style="position:absolute;left:13214;top:1023;width:5986;height:47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7khxwAAAOE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YoJPIzyBnJ+BwAA//8DAFBLAQItABQABgAIAAAAIQDb4fbL7gAAAIUBAAATAAAAAAAA&#13;&#10;AAAAAAAAAAAAAABbQ29udGVudF9UeXBlc10ueG1sUEsBAi0AFAAGAAgAAAAhAFr0LFu/AAAAFQEA&#13;&#10;AAsAAAAAAAAAAAAAAAAAHwEAAF9yZWxzLy5yZWxzUEsBAi0AFAAGAAgAAAAhAGaDuSH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D26FF8C" w14:textId="77777777" w:rsidR="00E12CFB" w:rsidRDefault="00E12CFB">
                        <w:pPr>
                          <w:spacing w:before="1"/>
                          <w:rPr>
                            <w:sz w:val="23"/>
                          </w:rPr>
                        </w:pPr>
                      </w:p>
                      <w:p w14:paraId="5C269DD6" w14:textId="77777777" w:rsidR="00E12CFB" w:rsidRPr="00424772" w:rsidRDefault="003746DB">
                        <w:pPr>
                          <w:spacing w:before="1" w:line="225" w:lineRule="auto"/>
                          <w:ind w:left="1075" w:right="743" w:hanging="147"/>
                          <w:rPr>
                            <w:b/>
                            <w:sz w:val="24"/>
                            <w:lang w:val="pl-PL"/>
                          </w:rPr>
                        </w:pPr>
                        <w:r w:rsidRPr="00424772">
                          <w:rPr>
                            <w:rFonts w:asciiTheme="minorHAnsi" w:hAnsiTheme="minorHAnsi" w:cstheme="minorHAnsi"/>
                            <w:b/>
                            <w:color w:val="797978"/>
                            <w:sz w:val="24"/>
                            <w:lang w:val="pl-PL"/>
                          </w:rPr>
                          <w:t>Torby wielorazowego użytku, torby papierowe</w:t>
                        </w:r>
                        <w:r w:rsidR="0092589A" w:rsidRPr="00424772">
                          <w:rPr>
                            <w:rFonts w:asciiTheme="minorHAnsi" w:hAnsiTheme="minorHAnsi" w:cstheme="minorHAnsi"/>
                            <w:b/>
                            <w:color w:val="797978"/>
                            <w:sz w:val="24"/>
                            <w:lang w:val="pl-PL"/>
                          </w:rPr>
                          <w:t xml:space="preserve"> i inne opakowania</w:t>
                        </w:r>
                      </w:p>
                    </w:txbxContent>
                  </v:textbox>
                </v:shape>
                <v:shape id="Text Box 106" o:spid="_x0000_s1029" type="#_x0000_t202" style="position:absolute;left:7697;top:1023;width:5518;height:4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C1TyAAAAOE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6VvCyNZAK9/gUAAP//AwBQSwECLQAUAAYACAAAACEA2+H2y+4AAACFAQAAEwAAAAAA&#13;&#10;AAAAAAAAAAAAAAAAW0NvbnRlbnRfVHlwZXNdLnhtbFBLAQItABQABgAIAAAAIQBa9CxbvwAAABUB&#13;&#10;AAALAAAAAAAAAAAAAAAAAB8BAABfcmVscy8ucmVsc1BLAQItABQABgAIAAAAIQAXHC1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5F539C4" w14:textId="77777777" w:rsidR="00E12CFB" w:rsidRDefault="00E12CFB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14:paraId="4BB5E14E" w14:textId="77777777" w:rsidR="00CD667B" w:rsidRDefault="00CD667B" w:rsidP="00CD667B">
                        <w:pPr>
                          <w:spacing w:line="225" w:lineRule="auto"/>
                          <w:ind w:right="446"/>
                          <w:rPr>
                            <w:rFonts w:asciiTheme="minorHAnsi" w:hAnsiTheme="minorHAnsi" w:cstheme="minorHAnsi"/>
                            <w:b/>
                            <w:color w:val="797978"/>
                            <w:sz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797978"/>
                            <w:sz w:val="24"/>
                          </w:rPr>
                          <w:t xml:space="preserve">      Jednoazowe artykuły medyczne </w:t>
                        </w:r>
                      </w:p>
                      <w:p w14:paraId="1B9143A8" w14:textId="77777777" w:rsidR="00E12CFB" w:rsidRDefault="003746DB" w:rsidP="00CD667B">
                        <w:pPr>
                          <w:spacing w:line="225" w:lineRule="auto"/>
                          <w:ind w:right="4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797978"/>
                            <w:sz w:val="24"/>
                          </w:rPr>
                          <w:t xml:space="preserve">      I </w:t>
                        </w:r>
                        <w:r w:rsidR="00CD667B">
                          <w:rPr>
                            <w:rFonts w:asciiTheme="minorHAnsi" w:hAnsiTheme="minorHAnsi" w:cstheme="minorHAnsi"/>
                            <w:b/>
                            <w:color w:val="797978"/>
                            <w:sz w:val="24"/>
                          </w:rPr>
                          <w:t>ochronne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589A" w:rsidRPr="0005786C"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084507D" wp14:editId="3F107BAA">
                <wp:simplePos x="0" y="0"/>
                <wp:positionH relativeFrom="page">
                  <wp:posOffset>1581150</wp:posOffset>
                </wp:positionH>
                <wp:positionV relativeFrom="paragraph">
                  <wp:posOffset>263525</wp:posOffset>
                </wp:positionV>
                <wp:extent cx="1572260" cy="342900"/>
                <wp:effectExtent l="0" t="0" r="8890" b="0"/>
                <wp:wrapTopAndBottom/>
                <wp:docPr id="10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22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73757" w14:textId="77777777" w:rsidR="00E12CFB" w:rsidRPr="009F0887" w:rsidRDefault="009F0887">
                            <w:pPr>
                              <w:spacing w:line="294" w:lineRule="exact"/>
                              <w:rPr>
                                <w:b/>
                                <w:color w:val="767171" w:themeColor="background2" w:themeShade="80"/>
                                <w:sz w:val="24"/>
                              </w:rPr>
                            </w:pPr>
                            <w:r w:rsidRPr="009F0887">
                              <w:rPr>
                                <w:rFonts w:asciiTheme="minorHAnsi" w:hAnsiTheme="minorHAnsi" w:cstheme="minorHAnsi"/>
                                <w:b/>
                                <w:color w:val="767171" w:themeColor="background2" w:themeShade="80"/>
                                <w:sz w:val="24"/>
                              </w:rPr>
                              <w:t>Obrus</w:t>
                            </w:r>
                            <w:r w:rsidR="00C02B16">
                              <w:rPr>
                                <w:rFonts w:asciiTheme="minorHAnsi" w:hAnsiTheme="minorHAnsi" w:cstheme="minorHAnsi"/>
                                <w:b/>
                                <w:color w:val="767171" w:themeColor="background2" w:themeShade="80"/>
                                <w:sz w:val="24"/>
                              </w:rPr>
                              <w:t>y</w:t>
                            </w:r>
                            <w:r w:rsidRPr="009F0887">
                              <w:rPr>
                                <w:rFonts w:asciiTheme="minorHAnsi" w:hAnsiTheme="minorHAnsi" w:cstheme="minorHAnsi"/>
                                <w:b/>
                                <w:color w:val="767171" w:themeColor="background2" w:themeShade="80"/>
                                <w:sz w:val="24"/>
                              </w:rPr>
                              <w:t xml:space="preserve"> jednorazow</w:t>
                            </w:r>
                            <w:r w:rsidR="00C02B16">
                              <w:rPr>
                                <w:rFonts w:asciiTheme="minorHAnsi" w:hAnsiTheme="minorHAnsi" w:cstheme="minorHAnsi"/>
                                <w:b/>
                                <w:color w:val="767171" w:themeColor="background2" w:themeShade="8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4507D" id="Text Box 104" o:spid="_x0000_s1030" type="#_x0000_t202" style="position:absolute;margin-left:124.5pt;margin-top:20.75pt;width:123.8pt;height:2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" filled="f" stroked="f">
                <v:path arrowok="t"/>
                <v:textbox inset="0,0,0,0">
                  <w:txbxContent>
                    <w:p w14:paraId="79173757" w14:textId="77777777" w:rsidR="00E12CFB" w:rsidRPr="009F0887" w:rsidRDefault="009F0887">
                      <w:pPr>
                        <w:spacing w:line="294" w:lineRule="exact"/>
                        <w:rPr>
                          <w:b/>
                          <w:color w:val="767171" w:themeColor="background2" w:themeShade="80"/>
                          <w:sz w:val="24"/>
                        </w:rPr>
                      </w:pPr>
                      <w:r w:rsidRPr="009F0887">
                        <w:rPr>
                          <w:rFonts w:asciiTheme="minorHAnsi" w:hAnsiTheme="minorHAnsi" w:cstheme="minorHAnsi"/>
                          <w:b/>
                          <w:color w:val="767171" w:themeColor="background2" w:themeShade="80"/>
                          <w:sz w:val="24"/>
                        </w:rPr>
                        <w:t>Obrus</w:t>
                      </w:r>
                      <w:r w:rsidR="00C02B16">
                        <w:rPr>
                          <w:rFonts w:asciiTheme="minorHAnsi" w:hAnsiTheme="minorHAnsi" w:cstheme="minorHAnsi"/>
                          <w:b/>
                          <w:color w:val="767171" w:themeColor="background2" w:themeShade="80"/>
                          <w:sz w:val="24"/>
                        </w:rPr>
                        <w:t>y</w:t>
                      </w:r>
                      <w:r w:rsidRPr="009F0887">
                        <w:rPr>
                          <w:rFonts w:asciiTheme="minorHAnsi" w:hAnsiTheme="minorHAnsi" w:cstheme="minorHAnsi"/>
                          <w:b/>
                          <w:color w:val="767171" w:themeColor="background2" w:themeShade="80"/>
                          <w:sz w:val="24"/>
                        </w:rPr>
                        <w:t xml:space="preserve"> jednorazow</w:t>
                      </w:r>
                      <w:r w:rsidR="00C02B16">
                        <w:rPr>
                          <w:rFonts w:asciiTheme="minorHAnsi" w:hAnsiTheme="minorHAnsi" w:cstheme="minorHAnsi"/>
                          <w:b/>
                          <w:color w:val="767171" w:themeColor="background2" w:themeShade="80"/>
                          <w:sz w:val="24"/>
                        </w:rPr>
                        <w:t>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D0B83A" w14:textId="77777777" w:rsidR="00E12CFB" w:rsidRPr="00424772" w:rsidRDefault="00E12CFB">
      <w:pPr>
        <w:rPr>
          <w:color w:val="FF0000"/>
          <w:sz w:val="25"/>
          <w:lang w:val="pl-PL"/>
        </w:rPr>
        <w:sectPr w:rsidR="00E12CFB" w:rsidRPr="00424772">
          <w:pgSz w:w="19200" w:h="10800" w:orient="landscape"/>
          <w:pgMar w:top="400" w:right="0" w:bottom="280" w:left="760" w:header="708" w:footer="708" w:gutter="0"/>
          <w:cols w:space="708"/>
        </w:sectPr>
      </w:pPr>
    </w:p>
    <w:p w14:paraId="7438654E" w14:textId="77777777" w:rsidR="00E12CFB" w:rsidRPr="00424772" w:rsidRDefault="0092589A">
      <w:pPr>
        <w:pStyle w:val="Nagwek2"/>
        <w:rPr>
          <w:color w:val="FF0000"/>
          <w:lang w:val="pl-PL"/>
        </w:rPr>
      </w:pPr>
      <w:r w:rsidRPr="0005786C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487341568" behindDoc="1" locked="0" layoutInCell="1" allowOverlap="1" wp14:anchorId="766501B2" wp14:editId="1BFEFACF">
                <wp:simplePos x="0" y="0"/>
                <wp:positionH relativeFrom="page">
                  <wp:posOffset>142875</wp:posOffset>
                </wp:positionH>
                <wp:positionV relativeFrom="page">
                  <wp:posOffset>-533400</wp:posOffset>
                </wp:positionV>
                <wp:extent cx="12192000" cy="6858000"/>
                <wp:effectExtent l="0" t="0" r="0" b="0"/>
                <wp:wrapNone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95" name="Picture 10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102"/>
                        <wps:cNvSpPr>
                          <a:spLocks/>
                        </wps:cNvSpPr>
                        <wps:spPr bwMode="auto">
                          <a:xfrm>
                            <a:off x="2181" y="559"/>
                            <a:ext cx="72" cy="708"/>
                          </a:xfrm>
                          <a:prstGeom prst="rect">
                            <a:avLst/>
                          </a:prstGeom>
                          <a:solidFill>
                            <a:srgbClr val="FF57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01" descr="Imagen que contiene dibujo, tabla, pájaro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3084"/>
                            <a:ext cx="1222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0" descr="Imagen que contiene tabla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3098"/>
                            <a:ext cx="1220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 descr="Imagen que contiene tabla, dibujo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5" y="3072"/>
                            <a:ext cx="1220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8" descr="Imagen que contiene dibujo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5584"/>
                            <a:ext cx="1404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7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5606"/>
                            <a:ext cx="1404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6" descr="Imagen que contiene tabla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5" y="6136"/>
                            <a:ext cx="1404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5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5642"/>
                            <a:ext cx="1320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94"/>
                        <wps:cNvSpPr>
                          <a:spLocks/>
                        </wps:cNvSpPr>
                        <wps:spPr bwMode="auto">
                          <a:xfrm>
                            <a:off x="1598" y="8445"/>
                            <a:ext cx="3536" cy="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D70A1" id="Group 93" o:spid="_x0000_s1026" style="position:absolute;margin-left:11.25pt;margin-top:-42pt;width:960pt;height:540pt;z-index:-15974912;mso-position-horizontal-relative:page;mso-position-vertical-relative:page" coordsize="19200,10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width:192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">
                  <v:imagedata r:id="rId35" o:title=""/>
                  <v:path arrowok="t"/>
                  <o:lock v:ext="edit" aspectratio="f"/>
                </v:shape>
                <v:rect id="Rectangle 102" o:spid="_x0000_s1028" style="position:absolute;left:2181;top:559;width:72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" fillcolor="#ff575c" stroked="f">
                  <v:path arrowok="t"/>
                </v:rect>
                <v:shape id="Picture 101" o:spid="_x0000_s1029" type="#_x0000_t75" alt="Imagen que contiene dibujo, tabla, pájaro  Descripción generada automáticamente" style="position:absolute;left:3364;top:3084;width:1222;height:1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">
                  <v:imagedata r:id="rId36" o:title="Imagen que contiene dibujo, tabla, pájaro  Descripción generada automáticamente"/>
                  <v:path arrowok="t"/>
                  <o:lock v:ext="edit" aspectratio="f"/>
                </v:shape>
                <v:shape id="Picture 100" o:spid="_x0000_s1030" type="#_x0000_t75" alt="Imagen que contiene tabla  Descripción generada automáticamente" style="position:absolute;left:8616;top:3098;width:1220;height:1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">
                  <v:imagedata r:id="rId37" o:title="Imagen que contiene tabla  Descripción generada automáticamente"/>
                  <v:path arrowok="t"/>
                  <o:lock v:ext="edit" aspectratio="f"/>
                </v:shape>
                <v:shape id="Picture 99" o:spid="_x0000_s1031" type="#_x0000_t75" alt="Imagen que contiene tabla, dibujo  Descripción generada automáticamente" style="position:absolute;left:14695;top:3072;width:1220;height:1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">
                  <v:imagedata r:id="rId38" o:title="Imagen que contiene tabla, dibujo  Descripción generada automáticamente"/>
                  <v:path arrowok="t"/>
                  <o:lock v:ext="edit" aspectratio="f"/>
                </v:shape>
                <v:shape id="Picture 98" o:spid="_x0000_s1032" type="#_x0000_t75" alt="Imagen que contiene dibujo  Descripción generada automáticamente" style="position:absolute;left:7912;top:5584;width:1404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">
                  <v:imagedata r:id="rId39" o:title="Imagen que contiene dibujo  Descripción generada automáticamente"/>
                  <v:path arrowok="t"/>
                  <o:lock v:ext="edit" aspectratio="f"/>
                </v:shape>
                <v:shape id="Picture 97" o:spid="_x0000_s1033" type="#_x0000_t75" style="position:absolute;left:3364;top:5606;width:1404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">
                  <v:imagedata r:id="rId40" o:title=""/>
                  <v:path arrowok="t"/>
                  <o:lock v:ext="edit" aspectratio="f"/>
                </v:shape>
                <v:shape id="Picture 96" o:spid="_x0000_s1034" type="#_x0000_t75" alt="Imagen que contiene tabla  Descripción generada automáticamente" style="position:absolute;left:14515;top:6136;width:1404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">
                  <v:imagedata r:id="rId41" o:title="Imagen que contiene tabla  Descripción generada automáticamente"/>
                  <v:path arrowok="t"/>
                  <o:lock v:ext="edit" aspectratio="f"/>
                </v:shape>
                <v:shape id="Picture 95" o:spid="_x0000_s1035" type="#_x0000_t75" style="position:absolute;left:9374;top:5642;width:1320;height:13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">
                  <v:imagedata r:id="rId42" o:title=""/>
                  <v:path arrowok="t"/>
                  <o:lock v:ext="edit" aspectratio="f"/>
                </v:shape>
                <v:rect id="Rectangle 94" o:spid="_x0000_s1036" style="position:absolute;left:1598;top:8445;width:3536;height:2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" stroked="f">
                  <v:path arrowok="t"/>
                </v:rect>
                <w10:wrap anchorx="page" anchory="page"/>
              </v:group>
            </w:pict>
          </mc:Fallback>
        </mc:AlternateContent>
      </w:r>
      <w:r w:rsidR="00EA1C30" w:rsidRPr="00424772">
        <w:rPr>
          <w:rFonts w:asciiTheme="minorHAnsi" w:hAnsiTheme="minorHAnsi" w:cstheme="minorHAnsi"/>
          <w:color w:val="FF0000"/>
          <w:lang w:val="pl-PL"/>
        </w:rPr>
        <w:t>Nasze</w:t>
      </w:r>
      <w:r w:rsidR="00AC42EF" w:rsidRPr="00424772">
        <w:rPr>
          <w:color w:val="FF0000"/>
          <w:lang w:val="pl-PL"/>
        </w:rPr>
        <w:t xml:space="preserve"> </w:t>
      </w:r>
      <w:r w:rsidR="00EA1C30" w:rsidRPr="00424772">
        <w:rPr>
          <w:rFonts w:asciiTheme="minorHAnsi" w:hAnsiTheme="minorHAnsi" w:cstheme="minorHAnsi"/>
          <w:color w:val="FF0000"/>
          <w:lang w:val="pl-PL"/>
        </w:rPr>
        <w:t>dane</w:t>
      </w:r>
    </w:p>
    <w:p w14:paraId="3293522E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8C4777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427F863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C708D83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4F1A01F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498B4AE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15854E0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34BCCACD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49BCE181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6E23FEB2" w14:textId="77777777" w:rsidR="00E12CFB" w:rsidRPr="00424772" w:rsidRDefault="00E12CFB">
      <w:pPr>
        <w:spacing w:before="14"/>
        <w:rPr>
          <w:color w:val="FF0000"/>
          <w:sz w:val="23"/>
          <w:lang w:val="pl-PL"/>
        </w:rPr>
      </w:pPr>
    </w:p>
    <w:p w14:paraId="75EED950" w14:textId="77777777" w:rsidR="00E12CFB" w:rsidRPr="00424772" w:rsidRDefault="009D7395" w:rsidP="009D7395">
      <w:pPr>
        <w:pStyle w:val="Tekstpodstawowy"/>
        <w:tabs>
          <w:tab w:val="left" w:pos="3723"/>
          <w:tab w:val="left" w:pos="10293"/>
        </w:tabs>
        <w:spacing w:before="36"/>
        <w:ind w:right="8"/>
        <w:rPr>
          <w:color w:val="FF0000"/>
          <w:lang w:val="pl-PL"/>
        </w:rPr>
      </w:pPr>
      <w:r w:rsidRPr="00424772">
        <w:rPr>
          <w:rFonts w:asciiTheme="minorHAnsi" w:hAnsiTheme="minorHAnsi" w:cstheme="minorHAnsi"/>
          <w:color w:val="FF0000"/>
          <w:lang w:val="pl-PL"/>
        </w:rPr>
        <w:t xml:space="preserve">                                     Ponad 29 lat działalności </w:t>
      </w:r>
      <w:r w:rsidR="00441D2E" w:rsidRPr="00424772">
        <w:rPr>
          <w:rFonts w:asciiTheme="minorHAnsi" w:hAnsiTheme="minorHAnsi" w:cstheme="minorHAnsi"/>
          <w:color w:val="FF0000"/>
          <w:lang w:val="pl-PL"/>
        </w:rPr>
        <w:t xml:space="preserve">                              Ponad 45 mln euro obrotu w 2020 r</w:t>
      </w:r>
      <w:r w:rsidR="00AC42EF" w:rsidRPr="00424772">
        <w:rPr>
          <w:color w:val="FF0000"/>
          <w:position w:val="2"/>
          <w:lang w:val="pl-PL"/>
        </w:rPr>
        <w:tab/>
      </w:r>
      <w:r w:rsidR="00441D2E" w:rsidRPr="00424772">
        <w:rPr>
          <w:rFonts w:asciiTheme="minorHAnsi" w:hAnsiTheme="minorHAnsi" w:cstheme="minorHAnsi"/>
          <w:color w:val="FF0000"/>
          <w:lang w:val="pl-PL"/>
        </w:rPr>
        <w:t xml:space="preserve"> </w:t>
      </w:r>
      <w:r w:rsidR="00441D2E" w:rsidRPr="00424772">
        <w:rPr>
          <w:color w:val="FF0000"/>
          <w:lang w:val="pl-PL"/>
        </w:rPr>
        <w:tab/>
      </w:r>
      <w:r w:rsidR="00441D2E" w:rsidRPr="00424772">
        <w:rPr>
          <w:rFonts w:asciiTheme="minorHAnsi" w:hAnsiTheme="minorHAnsi" w:cstheme="minorHAnsi"/>
          <w:color w:val="FF0000"/>
          <w:lang w:val="pl-PL"/>
        </w:rPr>
        <w:t xml:space="preserve">Ponad 30 % </w:t>
      </w:r>
      <w:r w:rsidR="007A53DE" w:rsidRPr="00424772">
        <w:rPr>
          <w:rFonts w:asciiTheme="minorHAnsi" w:hAnsiTheme="minorHAnsi" w:cstheme="minorHAnsi"/>
          <w:color w:val="FF0000"/>
          <w:lang w:val="pl-PL"/>
        </w:rPr>
        <w:t>eksportu</w:t>
      </w:r>
    </w:p>
    <w:p w14:paraId="6713CC91" w14:textId="77777777" w:rsidR="00E12CFB" w:rsidRPr="00424772" w:rsidRDefault="00E12CFB">
      <w:pPr>
        <w:rPr>
          <w:b/>
          <w:color w:val="FF0000"/>
          <w:sz w:val="20"/>
          <w:lang w:val="pl-PL"/>
        </w:rPr>
      </w:pPr>
    </w:p>
    <w:p w14:paraId="7D9BD646" w14:textId="77777777" w:rsidR="00E12CFB" w:rsidRPr="00424772" w:rsidRDefault="00E12CFB">
      <w:pPr>
        <w:rPr>
          <w:b/>
          <w:color w:val="FF0000"/>
          <w:sz w:val="20"/>
          <w:lang w:val="pl-PL"/>
        </w:rPr>
      </w:pPr>
    </w:p>
    <w:p w14:paraId="5E784871" w14:textId="77777777" w:rsidR="00E12CFB" w:rsidRPr="00424772" w:rsidRDefault="00E12CFB">
      <w:pPr>
        <w:rPr>
          <w:b/>
          <w:color w:val="FF0000"/>
          <w:sz w:val="20"/>
          <w:lang w:val="pl-PL"/>
        </w:rPr>
      </w:pPr>
    </w:p>
    <w:p w14:paraId="4780118F" w14:textId="77777777" w:rsidR="00E12CFB" w:rsidRPr="00424772" w:rsidRDefault="00E12CFB">
      <w:pPr>
        <w:rPr>
          <w:b/>
          <w:color w:val="FF0000"/>
          <w:sz w:val="20"/>
          <w:lang w:val="pl-PL"/>
        </w:rPr>
      </w:pPr>
    </w:p>
    <w:p w14:paraId="172E741E" w14:textId="77777777" w:rsidR="00E12CFB" w:rsidRPr="00424772" w:rsidRDefault="00E12CFB">
      <w:pPr>
        <w:rPr>
          <w:b/>
          <w:color w:val="FF0000"/>
          <w:sz w:val="20"/>
          <w:lang w:val="pl-PL"/>
        </w:rPr>
      </w:pPr>
    </w:p>
    <w:p w14:paraId="6C295C37" w14:textId="77777777" w:rsidR="00E12CFB" w:rsidRPr="00424772" w:rsidRDefault="00E12CFB">
      <w:pPr>
        <w:rPr>
          <w:b/>
          <w:color w:val="FF0000"/>
          <w:sz w:val="20"/>
          <w:lang w:val="pl-PL"/>
        </w:rPr>
      </w:pPr>
    </w:p>
    <w:p w14:paraId="09C3A877" w14:textId="77777777" w:rsidR="00E12CFB" w:rsidRPr="00424772" w:rsidRDefault="00E12CFB">
      <w:pPr>
        <w:spacing w:before="13"/>
        <w:rPr>
          <w:b/>
          <w:color w:val="FF0000"/>
          <w:sz w:val="29"/>
          <w:lang w:val="pl-PL"/>
        </w:rPr>
      </w:pPr>
    </w:p>
    <w:p w14:paraId="322281B9" w14:textId="77777777" w:rsidR="00E12CFB" w:rsidRPr="00424772" w:rsidRDefault="00E12CFB">
      <w:pPr>
        <w:rPr>
          <w:color w:val="FF0000"/>
          <w:sz w:val="29"/>
          <w:lang w:val="pl-PL"/>
        </w:rPr>
        <w:sectPr w:rsidR="00E12CFB" w:rsidRPr="00424772">
          <w:pgSz w:w="19200" w:h="10800" w:orient="landscape"/>
          <w:pgMar w:top="400" w:right="0" w:bottom="280" w:left="760" w:header="708" w:footer="708" w:gutter="0"/>
          <w:cols w:space="708"/>
        </w:sectPr>
      </w:pPr>
    </w:p>
    <w:p w14:paraId="70D75B4A" w14:textId="77777777" w:rsidR="00E12CFB" w:rsidRPr="00424772" w:rsidRDefault="009D7395">
      <w:pPr>
        <w:pStyle w:val="Tekstpodstawowy"/>
        <w:spacing w:before="36"/>
        <w:ind w:left="2378"/>
        <w:rPr>
          <w:color w:val="FF0000"/>
          <w:lang w:val="pl-PL"/>
        </w:rPr>
      </w:pPr>
      <w:r w:rsidRPr="00424772">
        <w:rPr>
          <w:rFonts w:asciiTheme="minorHAnsi" w:hAnsiTheme="minorHAnsi" w:cstheme="minorHAnsi"/>
          <w:color w:val="FF0000"/>
          <w:lang w:val="pl-PL"/>
        </w:rPr>
        <w:t>Ponad 250 pracowników</w:t>
      </w:r>
    </w:p>
    <w:p w14:paraId="10D611DC" w14:textId="77777777" w:rsidR="00E12CFB" w:rsidRPr="00424772" w:rsidRDefault="00AC42EF">
      <w:pPr>
        <w:pStyle w:val="Tekstpodstawowy"/>
        <w:spacing w:before="29" w:line="187" w:lineRule="auto"/>
        <w:ind w:left="2050"/>
        <w:jc w:val="center"/>
        <w:rPr>
          <w:rFonts w:asciiTheme="minorHAnsi" w:hAnsiTheme="minorHAnsi" w:cstheme="minorHAnsi"/>
          <w:color w:val="FF0000"/>
          <w:lang w:val="pl-PL"/>
        </w:rPr>
      </w:pPr>
      <w:r w:rsidRPr="00424772">
        <w:rPr>
          <w:b w:val="0"/>
          <w:color w:val="FF0000"/>
          <w:lang w:val="pl-PL"/>
        </w:rPr>
        <w:br w:type="column"/>
      </w:r>
      <w:r w:rsidRPr="00424772">
        <w:rPr>
          <w:rFonts w:asciiTheme="minorHAnsi" w:hAnsiTheme="minorHAnsi" w:cstheme="minorHAnsi"/>
          <w:color w:val="FF0000"/>
          <w:lang w:val="pl-PL"/>
        </w:rPr>
        <w:t>Ponad 60 mln worków wyprodukowanych w 2019 r.</w:t>
      </w:r>
    </w:p>
    <w:p w14:paraId="7F77CEA7" w14:textId="77777777" w:rsidR="003743BF" w:rsidRPr="00424772" w:rsidRDefault="0064679D">
      <w:pPr>
        <w:pStyle w:val="Tekstpodstawowy"/>
        <w:spacing w:before="29" w:line="187" w:lineRule="auto"/>
        <w:ind w:left="2050"/>
        <w:jc w:val="center"/>
        <w:rPr>
          <w:rFonts w:asciiTheme="minorHAnsi" w:hAnsiTheme="minorHAnsi" w:cstheme="minorHAnsi"/>
          <w:color w:val="FF0000"/>
          <w:lang w:val="pl-PL"/>
        </w:rPr>
      </w:pPr>
      <w:r w:rsidRPr="00424772">
        <w:rPr>
          <w:rFonts w:asciiTheme="minorHAnsi" w:hAnsiTheme="minorHAnsi" w:cstheme="minorHAnsi"/>
          <w:color w:val="FF0000"/>
          <w:lang w:val="pl-PL"/>
        </w:rPr>
        <w:t>Ponad 35 mln masek ochronnych</w:t>
      </w:r>
    </w:p>
    <w:p w14:paraId="323FE38A" w14:textId="77777777" w:rsidR="0064679D" w:rsidRPr="00424772" w:rsidRDefault="0064679D">
      <w:pPr>
        <w:pStyle w:val="Tekstpodstawowy"/>
        <w:spacing w:before="29" w:line="187" w:lineRule="auto"/>
        <w:ind w:left="2050"/>
        <w:jc w:val="center"/>
        <w:rPr>
          <w:rFonts w:asciiTheme="minorHAnsi" w:hAnsiTheme="minorHAnsi" w:cstheme="minorHAnsi"/>
          <w:color w:val="FF0000"/>
          <w:lang w:val="pl-PL"/>
        </w:rPr>
      </w:pPr>
      <w:r w:rsidRPr="00424772">
        <w:rPr>
          <w:rFonts w:asciiTheme="minorHAnsi" w:hAnsiTheme="minorHAnsi" w:cstheme="minorHAnsi"/>
          <w:color w:val="FF0000"/>
          <w:lang w:val="pl-PL"/>
        </w:rPr>
        <w:t>Ponad 5,5 mln fartuchów ochronnych</w:t>
      </w:r>
    </w:p>
    <w:p w14:paraId="5808FD2C" w14:textId="77777777" w:rsidR="0064679D" w:rsidRPr="00424772" w:rsidRDefault="0064679D">
      <w:pPr>
        <w:pStyle w:val="Tekstpodstawowy"/>
        <w:spacing w:before="29" w:line="187" w:lineRule="auto"/>
        <w:ind w:left="2050"/>
        <w:jc w:val="center"/>
        <w:rPr>
          <w:rFonts w:asciiTheme="minorHAnsi" w:hAnsiTheme="minorHAnsi" w:cstheme="minorHAnsi"/>
          <w:color w:val="FF0000"/>
          <w:lang w:val="pl-PL"/>
        </w:rPr>
      </w:pPr>
      <w:r w:rsidRPr="00424772">
        <w:rPr>
          <w:rFonts w:asciiTheme="minorHAnsi" w:hAnsiTheme="minorHAnsi" w:cstheme="minorHAnsi"/>
          <w:color w:val="FF0000"/>
          <w:lang w:val="pl-PL"/>
        </w:rPr>
        <w:t>Ponad 25 mln czepków</w:t>
      </w:r>
      <w:r w:rsidR="003A6D5D" w:rsidRPr="00424772">
        <w:rPr>
          <w:rFonts w:asciiTheme="minorHAnsi" w:hAnsiTheme="minorHAnsi" w:cstheme="minorHAnsi"/>
          <w:color w:val="FF0000"/>
          <w:lang w:val="pl-PL"/>
        </w:rPr>
        <w:t xml:space="preserve"> I ochraniaczy na buty w 2020r.</w:t>
      </w:r>
    </w:p>
    <w:p w14:paraId="6BE56B3B" w14:textId="77777777" w:rsidR="00AC42EF" w:rsidRPr="00424772" w:rsidRDefault="00AC42EF">
      <w:pPr>
        <w:pStyle w:val="Tekstpodstawowy"/>
        <w:spacing w:before="29" w:line="187" w:lineRule="auto"/>
        <w:ind w:left="2050"/>
        <w:jc w:val="center"/>
        <w:rPr>
          <w:color w:val="FF0000"/>
          <w:lang w:val="pl-PL"/>
        </w:rPr>
      </w:pPr>
    </w:p>
    <w:p w14:paraId="5B4FA600" w14:textId="77777777" w:rsidR="00E12CFB" w:rsidRPr="00424772" w:rsidRDefault="00AC42EF">
      <w:pPr>
        <w:spacing w:before="7"/>
        <w:rPr>
          <w:b/>
          <w:color w:val="FF0000"/>
          <w:sz w:val="37"/>
          <w:lang w:val="pl-PL"/>
        </w:rPr>
      </w:pPr>
      <w:r w:rsidRPr="00424772">
        <w:rPr>
          <w:color w:val="FF0000"/>
          <w:lang w:val="pl-PL"/>
        </w:rPr>
        <w:br w:type="column"/>
      </w:r>
    </w:p>
    <w:p w14:paraId="19A039AD" w14:textId="77777777" w:rsidR="00E12CFB" w:rsidRPr="00424772" w:rsidRDefault="003A6D5D">
      <w:pPr>
        <w:pStyle w:val="Tekstpodstawowy"/>
        <w:spacing w:line="187" w:lineRule="auto"/>
        <w:ind w:left="1871" w:right="1619" w:hanging="281"/>
        <w:rPr>
          <w:color w:val="FF0000"/>
          <w:lang w:val="pl-PL"/>
        </w:rPr>
      </w:pPr>
      <w:r w:rsidRPr="00424772">
        <w:rPr>
          <w:rFonts w:asciiTheme="minorHAnsi" w:hAnsiTheme="minorHAnsi" w:cstheme="minorHAnsi"/>
          <w:color w:val="FF0000"/>
          <w:lang w:val="pl-PL"/>
        </w:rPr>
        <w:t xml:space="preserve">5 Zakładów produkcyjnych </w:t>
      </w:r>
      <w:r w:rsidR="004B0217" w:rsidRPr="00424772">
        <w:rPr>
          <w:rFonts w:asciiTheme="minorHAnsi" w:hAnsiTheme="minorHAnsi" w:cstheme="minorHAnsi"/>
          <w:color w:val="FF0000"/>
          <w:lang w:val="pl-PL"/>
        </w:rPr>
        <w:t>( 4 w Hiszpanii I 1 w Chinach) 6 biur handlowych</w:t>
      </w:r>
    </w:p>
    <w:p w14:paraId="32D15600" w14:textId="77777777" w:rsidR="00E12CFB" w:rsidRPr="00424772" w:rsidRDefault="00E12CFB">
      <w:pPr>
        <w:spacing w:line="187" w:lineRule="auto"/>
        <w:rPr>
          <w:color w:val="FF0000"/>
          <w:lang w:val="pl-PL"/>
        </w:rPr>
        <w:sectPr w:rsidR="00E12CFB" w:rsidRPr="00424772">
          <w:type w:val="continuous"/>
          <w:pgSz w:w="19200" w:h="10800" w:orient="landscape"/>
          <w:pgMar w:top="460" w:right="0" w:bottom="280" w:left="760" w:header="708" w:footer="708" w:gutter="0"/>
          <w:cols w:num="3" w:space="708" w:equalWidth="0">
            <w:col w:w="4618" w:space="40"/>
            <w:col w:w="5866" w:space="39"/>
            <w:col w:w="7877"/>
          </w:cols>
        </w:sectPr>
      </w:pPr>
    </w:p>
    <w:p w14:paraId="23DD01AA" w14:textId="77777777" w:rsidR="00E12CFB" w:rsidRPr="0005786C" w:rsidRDefault="00007CCE">
      <w:pPr>
        <w:pStyle w:val="Nagwek2"/>
        <w:spacing w:line="1020" w:lineRule="exact"/>
        <w:ind w:left="1701"/>
        <w:rPr>
          <w:color w:val="FF0000"/>
        </w:rPr>
      </w:pPr>
      <w:r w:rsidRPr="0005786C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487342080" behindDoc="1" locked="0" layoutInCell="1" allowOverlap="1" wp14:anchorId="1FE89578" wp14:editId="38BACDE6">
                <wp:simplePos x="0" y="0"/>
                <wp:positionH relativeFrom="page">
                  <wp:posOffset>0</wp:posOffset>
                </wp:positionH>
                <wp:positionV relativeFrom="page">
                  <wp:posOffset>-228600</wp:posOffset>
                </wp:positionV>
                <wp:extent cx="12192000" cy="6858000"/>
                <wp:effectExtent l="0" t="0" r="0" b="0"/>
                <wp:wrapNone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85" name="Picture 9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91"/>
                        <wps:cNvSpPr>
                          <a:spLocks/>
                        </wps:cNvSpPr>
                        <wps:spPr bwMode="auto">
                          <a:xfrm>
                            <a:off x="2181" y="559"/>
                            <a:ext cx="72" cy="708"/>
                          </a:xfrm>
                          <a:prstGeom prst="rect">
                            <a:avLst/>
                          </a:prstGeom>
                          <a:solidFill>
                            <a:srgbClr val="FF57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90" descr="Imagen que contiene dibujo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3216"/>
                            <a:ext cx="1109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9" descr="Imagen que contiene dibujo, tabla, ladrillo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3" y="3216"/>
                            <a:ext cx="1112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8" descr="Imagen que contiene dibujo, señal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2" y="3112"/>
                            <a:ext cx="1112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7" descr="Imagen que contiene dibujo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6561"/>
                            <a:ext cx="1049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6" descr="Imagen que contiene tabla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6532"/>
                            <a:ext cx="1282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5" descr="Imagen que contiene dibujo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2" y="6170"/>
                            <a:ext cx="1112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84"/>
                        <wps:cNvSpPr>
                          <a:spLocks/>
                        </wps:cNvSpPr>
                        <wps:spPr bwMode="auto">
                          <a:xfrm>
                            <a:off x="1598" y="8445"/>
                            <a:ext cx="3536" cy="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B5F5E" id="Group 83" o:spid="_x0000_s1026" style="position:absolute;margin-left:0;margin-top:-18pt;width:960pt;height:540pt;z-index:-15974400;mso-position-horizontal-relative:page;mso-position-vertical-relative:page" coordsize="19200,10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">
                <v:shape id="Picture 92" o:spid="_x0000_s1027" type="#_x0000_t75" style="position:absolute;width:192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">
                  <v:imagedata r:id="rId35" o:title=""/>
                  <v:path arrowok="t"/>
                  <o:lock v:ext="edit" aspectratio="f"/>
                </v:shape>
                <v:rect id="Rectangle 91" o:spid="_x0000_s1028" style="position:absolute;left:2181;top:559;width:72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" fillcolor="#ff575c" stroked="f">
                  <v:path arrowok="t"/>
                </v:rect>
                <v:shape id="Picture 90" o:spid="_x0000_s1029" type="#_x0000_t75" alt="Imagen que contiene dibujo  Descripción generada automáticamente" style="position:absolute;left:3484;top:3216;width:1109;height:1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">
                  <v:imagedata r:id="rId49" o:title="Imagen que contiene dibujo  Descripción generada automáticamente"/>
                  <v:path arrowok="t"/>
                  <o:lock v:ext="edit" aspectratio="f"/>
                </v:shape>
                <v:shape id="Picture 89" o:spid="_x0000_s1030" type="#_x0000_t75" alt="Imagen que contiene dibujo, tabla, ladrillo  Descripción generada automáticamente" style="position:absolute;left:8853;top:3216;width:1112;height:1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">
                  <v:imagedata r:id="rId50" o:title="Imagen que contiene dibujo, tabla, ladrillo  Descripción generada automáticamente"/>
                  <v:path arrowok="t"/>
                  <o:lock v:ext="edit" aspectratio="f"/>
                </v:shape>
                <v:shape id="Picture 88" o:spid="_x0000_s1031" type="#_x0000_t75" alt="Imagen que contiene dibujo, señal  Descripción generada automáticamente" style="position:absolute;left:14222;top:3112;width:1112;height:1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">
                  <v:imagedata r:id="rId51" o:title="Imagen que contiene dibujo, señal  Descripción generada automáticamente"/>
                  <v:path arrowok="t"/>
                  <o:lock v:ext="edit" aspectratio="f"/>
                </v:shape>
                <v:shape id="Picture 87" o:spid="_x0000_s1032" type="#_x0000_t75" alt="Imagen que contiene dibujo  Descripción generada automáticamente" style="position:absolute;left:8985;top:6561;width:1049;height:1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">
                  <v:imagedata r:id="rId52" o:title="Imagen que contiene dibujo  Descripción generada automáticamente"/>
                  <v:path arrowok="t"/>
                  <o:lock v:ext="edit" aspectratio="f"/>
                </v:shape>
                <v:shape id="Picture 86" o:spid="_x0000_s1033" type="#_x0000_t75" alt="Imagen que contiene tabla  Descripción generada automáticamente" style="position:absolute;left:3484;top:6532;width:1282;height:1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">
                  <v:imagedata r:id="rId53" o:title="Imagen que contiene tabla  Descripción generada automáticamente"/>
                  <v:path arrowok="t"/>
                  <o:lock v:ext="edit" aspectratio="f"/>
                </v:shape>
                <v:shape id="Picture 85" o:spid="_x0000_s1034" type="#_x0000_t75" alt="Imagen que contiene dibujo  Descripción generada automáticamente" style="position:absolute;left:14222;top:6170;width:1112;height:1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">
                  <v:imagedata r:id="rId54" o:title="Imagen que contiene dibujo  Descripción generada automáticamente"/>
                  <v:path arrowok="t"/>
                  <o:lock v:ext="edit" aspectratio="f"/>
                </v:shape>
                <v:rect id="Rectangle 84" o:spid="_x0000_s1035" style="position:absolute;left:1598;top:8445;width:3536;height:2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" stroked="f">
                  <v:path arrowok="t"/>
                </v:rect>
                <w10:wrap anchorx="page" anchory="page"/>
              </v:group>
            </w:pict>
          </mc:Fallback>
        </mc:AlternateContent>
      </w:r>
      <w:r w:rsidR="00F22927" w:rsidRPr="0005786C">
        <w:rPr>
          <w:rFonts w:asciiTheme="minorHAnsi" w:hAnsiTheme="minorHAnsi" w:cstheme="minorHAnsi"/>
          <w:color w:val="FF0000"/>
        </w:rPr>
        <w:t>Co nas wyróżnia</w:t>
      </w:r>
      <w:r w:rsidR="00AC42EF" w:rsidRPr="0005786C">
        <w:rPr>
          <w:color w:val="FF0000"/>
        </w:rPr>
        <w:t>?</w:t>
      </w:r>
    </w:p>
    <w:p w14:paraId="70958B0E" w14:textId="77777777" w:rsidR="00E12CFB" w:rsidRPr="0005786C" w:rsidRDefault="00E12CFB">
      <w:pPr>
        <w:rPr>
          <w:color w:val="FF0000"/>
          <w:sz w:val="20"/>
        </w:rPr>
      </w:pPr>
    </w:p>
    <w:p w14:paraId="3404900C" w14:textId="77777777" w:rsidR="00E12CFB" w:rsidRPr="0005786C" w:rsidRDefault="00E12CFB">
      <w:pPr>
        <w:rPr>
          <w:color w:val="FF0000"/>
          <w:sz w:val="20"/>
        </w:rPr>
      </w:pPr>
    </w:p>
    <w:p w14:paraId="2E16EEDB" w14:textId="77777777" w:rsidR="00E12CFB" w:rsidRPr="0005786C" w:rsidRDefault="00E12CFB">
      <w:pPr>
        <w:rPr>
          <w:color w:val="FF0000"/>
          <w:sz w:val="20"/>
        </w:rPr>
      </w:pPr>
    </w:p>
    <w:p w14:paraId="40D620E0" w14:textId="77777777" w:rsidR="00E12CFB" w:rsidRPr="0005786C" w:rsidRDefault="00E12CFB">
      <w:pPr>
        <w:rPr>
          <w:color w:val="FF0000"/>
          <w:sz w:val="20"/>
        </w:rPr>
      </w:pPr>
    </w:p>
    <w:p w14:paraId="71B7F8A1" w14:textId="77777777" w:rsidR="00E12CFB" w:rsidRPr="0005786C" w:rsidRDefault="00E12CFB">
      <w:pPr>
        <w:rPr>
          <w:color w:val="FF0000"/>
          <w:sz w:val="20"/>
        </w:rPr>
      </w:pPr>
    </w:p>
    <w:p w14:paraId="39CA2EBA" w14:textId="77777777" w:rsidR="00E12CFB" w:rsidRPr="0005786C" w:rsidRDefault="00E12CFB">
      <w:pPr>
        <w:rPr>
          <w:color w:val="FF0000"/>
          <w:sz w:val="20"/>
        </w:rPr>
      </w:pPr>
    </w:p>
    <w:p w14:paraId="1C6F6153" w14:textId="77777777" w:rsidR="00E12CFB" w:rsidRPr="0005786C" w:rsidRDefault="00E12CFB">
      <w:pPr>
        <w:rPr>
          <w:color w:val="FF0000"/>
          <w:sz w:val="20"/>
        </w:rPr>
      </w:pPr>
    </w:p>
    <w:p w14:paraId="77F57920" w14:textId="77777777" w:rsidR="00E12CFB" w:rsidRPr="0005786C" w:rsidRDefault="00E12CFB">
      <w:pPr>
        <w:rPr>
          <w:color w:val="FF0000"/>
          <w:sz w:val="20"/>
        </w:rPr>
      </w:pPr>
    </w:p>
    <w:p w14:paraId="1F34C7DF" w14:textId="77777777" w:rsidR="00E12CFB" w:rsidRPr="0005786C" w:rsidRDefault="00E12CFB">
      <w:pPr>
        <w:rPr>
          <w:color w:val="FF0000"/>
          <w:sz w:val="20"/>
        </w:rPr>
      </w:pPr>
    </w:p>
    <w:p w14:paraId="46E48A9B" w14:textId="77777777" w:rsidR="00E12CFB" w:rsidRPr="0005786C" w:rsidRDefault="00E12CFB">
      <w:pPr>
        <w:spacing w:before="6"/>
        <w:rPr>
          <w:color w:val="FF0000"/>
          <w:sz w:val="29"/>
        </w:rPr>
      </w:pPr>
    </w:p>
    <w:p w14:paraId="48A638EB" w14:textId="77777777" w:rsidR="00E12CFB" w:rsidRPr="0005786C" w:rsidRDefault="00E12CFB">
      <w:pPr>
        <w:rPr>
          <w:color w:val="FF0000"/>
          <w:sz w:val="29"/>
        </w:rPr>
        <w:sectPr w:rsidR="00E12CFB" w:rsidRPr="0005786C">
          <w:pgSz w:w="19200" w:h="10800" w:orient="landscape"/>
          <w:pgMar w:top="300" w:right="0" w:bottom="280" w:left="760" w:header="708" w:footer="708" w:gutter="0"/>
          <w:cols w:space="708"/>
        </w:sectPr>
      </w:pPr>
    </w:p>
    <w:p w14:paraId="2BE27CB1" w14:textId="77777777" w:rsidR="00E12CFB" w:rsidRPr="0005786C" w:rsidRDefault="00007CCE">
      <w:pPr>
        <w:pStyle w:val="Tekstpodstawowy"/>
        <w:spacing w:before="37" w:line="388" w:lineRule="exact"/>
        <w:ind w:left="1755"/>
        <w:rPr>
          <w:color w:val="FF0000"/>
        </w:rPr>
      </w:pPr>
      <w:r w:rsidRPr="0005786C">
        <w:rPr>
          <w:rFonts w:asciiTheme="minorHAnsi" w:hAnsiTheme="minorHAnsi" w:cstheme="minorHAnsi"/>
          <w:color w:val="FF0000"/>
        </w:rPr>
        <w:t>Zinterrowana produkcja</w:t>
      </w:r>
    </w:p>
    <w:p w14:paraId="2AD66CAA" w14:textId="77777777" w:rsidR="00E12CFB" w:rsidRPr="0005786C" w:rsidRDefault="00256F71">
      <w:pPr>
        <w:pStyle w:val="Akapitzlist"/>
        <w:numPr>
          <w:ilvl w:val="0"/>
          <w:numId w:val="1"/>
        </w:numPr>
        <w:tabs>
          <w:tab w:val="left" w:pos="1924"/>
        </w:tabs>
        <w:ind w:hanging="169"/>
        <w:rPr>
          <w:b/>
          <w:color w:val="FF0000"/>
          <w:sz w:val="24"/>
        </w:rPr>
      </w:pPr>
      <w:r w:rsidRPr="0005786C">
        <w:rPr>
          <w:rFonts w:asciiTheme="minorHAnsi" w:hAnsiTheme="minorHAnsi" w:cstheme="minorHAnsi"/>
          <w:b/>
          <w:color w:val="FF0000"/>
          <w:sz w:val="24"/>
        </w:rPr>
        <w:t>Druk i laminowanie</w:t>
      </w:r>
    </w:p>
    <w:p w14:paraId="7F1391D7" w14:textId="77777777" w:rsidR="00E12CFB" w:rsidRPr="0005786C" w:rsidRDefault="00256F71">
      <w:pPr>
        <w:pStyle w:val="Akapitzlist"/>
        <w:numPr>
          <w:ilvl w:val="0"/>
          <w:numId w:val="1"/>
        </w:numPr>
        <w:tabs>
          <w:tab w:val="left" w:pos="1924"/>
        </w:tabs>
        <w:spacing w:line="288" w:lineRule="exact"/>
        <w:ind w:hanging="169"/>
        <w:rPr>
          <w:b/>
          <w:color w:val="FF0000"/>
          <w:sz w:val="24"/>
        </w:rPr>
      </w:pPr>
      <w:r w:rsidRPr="0005786C">
        <w:rPr>
          <w:rFonts w:asciiTheme="minorHAnsi" w:hAnsiTheme="minorHAnsi" w:cstheme="minorHAnsi"/>
          <w:b/>
          <w:color w:val="FF0000"/>
          <w:sz w:val="24"/>
        </w:rPr>
        <w:t xml:space="preserve">Włóknina typu </w:t>
      </w:r>
      <w:r w:rsidR="009F27E3" w:rsidRPr="0005786C">
        <w:rPr>
          <w:rFonts w:asciiTheme="minorHAnsi" w:hAnsiTheme="minorHAnsi" w:cstheme="minorHAnsi"/>
          <w:b/>
          <w:color w:val="FF0000"/>
          <w:sz w:val="24"/>
        </w:rPr>
        <w:t xml:space="preserve">spunbond od </w:t>
      </w:r>
      <w:r w:rsidR="00AC42EF" w:rsidRPr="0005786C">
        <w:rPr>
          <w:b/>
          <w:color w:val="FF0000"/>
          <w:sz w:val="24"/>
        </w:rPr>
        <w:t>2015</w:t>
      </w:r>
    </w:p>
    <w:p w14:paraId="2CCEEE60" w14:textId="77777777" w:rsidR="00E12CFB" w:rsidRPr="0005786C" w:rsidRDefault="009F27E3">
      <w:pPr>
        <w:pStyle w:val="Akapitzlist"/>
        <w:numPr>
          <w:ilvl w:val="0"/>
          <w:numId w:val="1"/>
        </w:numPr>
        <w:tabs>
          <w:tab w:val="left" w:pos="1924"/>
        </w:tabs>
        <w:spacing w:line="329" w:lineRule="exact"/>
        <w:ind w:hanging="169"/>
        <w:rPr>
          <w:b/>
          <w:color w:val="FF0000"/>
          <w:sz w:val="24"/>
        </w:rPr>
      </w:pPr>
      <w:r w:rsidRPr="0005786C">
        <w:rPr>
          <w:rFonts w:asciiTheme="minorHAnsi" w:hAnsiTheme="minorHAnsi" w:cstheme="minorHAnsi"/>
          <w:b/>
          <w:color w:val="FF0000"/>
          <w:sz w:val="24"/>
        </w:rPr>
        <w:t xml:space="preserve">Włoknina typu </w:t>
      </w:r>
      <w:r w:rsidR="00AC42EF" w:rsidRPr="0005786C">
        <w:rPr>
          <w:b/>
          <w:color w:val="FF0000"/>
          <w:sz w:val="24"/>
        </w:rPr>
        <w:t xml:space="preserve">Meltblown </w:t>
      </w:r>
      <w:r w:rsidR="00792E42" w:rsidRPr="0005786C">
        <w:rPr>
          <w:rFonts w:asciiTheme="minorHAnsi" w:hAnsiTheme="minorHAnsi" w:cstheme="minorHAnsi"/>
          <w:b/>
          <w:color w:val="FF0000"/>
          <w:sz w:val="24"/>
        </w:rPr>
        <w:t>od</w:t>
      </w:r>
      <w:r w:rsidR="00AC42EF" w:rsidRPr="0005786C">
        <w:rPr>
          <w:b/>
          <w:color w:val="FF0000"/>
          <w:spacing w:val="-8"/>
          <w:sz w:val="24"/>
        </w:rPr>
        <w:t xml:space="preserve"> </w:t>
      </w:r>
      <w:r w:rsidR="00AC42EF" w:rsidRPr="0005786C">
        <w:rPr>
          <w:b/>
          <w:color w:val="FF0000"/>
          <w:spacing w:val="-4"/>
          <w:sz w:val="24"/>
        </w:rPr>
        <w:t>2020</w:t>
      </w:r>
    </w:p>
    <w:p w14:paraId="199BA9BA" w14:textId="77777777" w:rsidR="00E12CFB" w:rsidRPr="0005786C" w:rsidRDefault="00E12CFB">
      <w:pPr>
        <w:rPr>
          <w:b/>
          <w:color w:val="FF0000"/>
          <w:sz w:val="28"/>
        </w:rPr>
      </w:pPr>
    </w:p>
    <w:p w14:paraId="03CAF7AD" w14:textId="77777777" w:rsidR="00E12CFB" w:rsidRPr="0005786C" w:rsidRDefault="00E12CFB">
      <w:pPr>
        <w:rPr>
          <w:b/>
          <w:color w:val="FF0000"/>
          <w:sz w:val="28"/>
        </w:rPr>
      </w:pPr>
    </w:p>
    <w:p w14:paraId="1C8C56AE" w14:textId="77777777" w:rsidR="00E12CFB" w:rsidRPr="0005786C" w:rsidRDefault="00E12CFB">
      <w:pPr>
        <w:rPr>
          <w:b/>
          <w:color w:val="FF0000"/>
          <w:sz w:val="28"/>
        </w:rPr>
      </w:pPr>
    </w:p>
    <w:p w14:paraId="4EE618D8" w14:textId="77777777" w:rsidR="00E12CFB" w:rsidRPr="0005786C" w:rsidRDefault="00E12CFB">
      <w:pPr>
        <w:rPr>
          <w:b/>
          <w:color w:val="FF0000"/>
          <w:sz w:val="28"/>
        </w:rPr>
      </w:pPr>
    </w:p>
    <w:p w14:paraId="6C53E2D1" w14:textId="77777777" w:rsidR="00E12CFB" w:rsidRPr="0005786C" w:rsidRDefault="00E12CFB">
      <w:pPr>
        <w:spacing w:before="10"/>
        <w:rPr>
          <w:b/>
          <w:color w:val="FF0000"/>
          <w:sz w:val="27"/>
        </w:rPr>
      </w:pPr>
    </w:p>
    <w:p w14:paraId="69316FA6" w14:textId="77777777" w:rsidR="007A7FCF" w:rsidRPr="0005786C" w:rsidRDefault="007A7FCF">
      <w:pPr>
        <w:pStyle w:val="Tekstpodstawowy"/>
        <w:ind w:left="2503"/>
        <w:rPr>
          <w:color w:val="FF0000"/>
        </w:rPr>
      </w:pPr>
    </w:p>
    <w:p w14:paraId="289519BC" w14:textId="77777777" w:rsidR="00E12CFB" w:rsidRPr="0005786C" w:rsidRDefault="007A7FCF">
      <w:pPr>
        <w:pStyle w:val="Tekstpodstawowy"/>
        <w:ind w:left="2503"/>
        <w:rPr>
          <w:color w:val="FF0000"/>
          <w:sz w:val="24"/>
          <w:szCs w:val="24"/>
        </w:rPr>
      </w:pPr>
      <w:r w:rsidRPr="0005786C">
        <w:rPr>
          <w:color w:val="FF0000"/>
          <w:sz w:val="24"/>
          <w:szCs w:val="24"/>
        </w:rPr>
        <w:t>Szybki serwis</w:t>
      </w:r>
    </w:p>
    <w:p w14:paraId="7B090062" w14:textId="77777777" w:rsidR="00E12CFB" w:rsidRPr="0005786C" w:rsidRDefault="00AC42EF">
      <w:pPr>
        <w:pStyle w:val="Tekstpodstawowy"/>
        <w:spacing w:before="83"/>
        <w:ind w:left="1583"/>
        <w:rPr>
          <w:color w:val="FF0000"/>
        </w:rPr>
      </w:pPr>
      <w:r w:rsidRPr="0005786C">
        <w:rPr>
          <w:b w:val="0"/>
          <w:color w:val="FF0000"/>
        </w:rPr>
        <w:br w:type="column"/>
      </w:r>
      <w:r w:rsidR="00792E42" w:rsidRPr="0005786C">
        <w:rPr>
          <w:rFonts w:asciiTheme="minorHAnsi" w:hAnsiTheme="minorHAnsi" w:cstheme="minorHAnsi"/>
          <w:color w:val="FF0000"/>
        </w:rPr>
        <w:t>Elastyczność w produkcji</w:t>
      </w:r>
    </w:p>
    <w:p w14:paraId="2360AD8F" w14:textId="77777777" w:rsidR="00E12CFB" w:rsidRPr="0005786C" w:rsidRDefault="00E12CFB">
      <w:pPr>
        <w:rPr>
          <w:b/>
          <w:color w:val="FF0000"/>
          <w:sz w:val="34"/>
        </w:rPr>
      </w:pPr>
    </w:p>
    <w:p w14:paraId="4EEF0776" w14:textId="77777777" w:rsidR="00E12CFB" w:rsidRPr="0005786C" w:rsidRDefault="00E12CFB">
      <w:pPr>
        <w:rPr>
          <w:b/>
          <w:color w:val="FF0000"/>
          <w:sz w:val="34"/>
        </w:rPr>
      </w:pPr>
    </w:p>
    <w:p w14:paraId="42FE22C4" w14:textId="77777777" w:rsidR="00E12CFB" w:rsidRPr="0005786C" w:rsidRDefault="00E12CFB">
      <w:pPr>
        <w:rPr>
          <w:b/>
          <w:color w:val="FF0000"/>
          <w:sz w:val="34"/>
        </w:rPr>
      </w:pPr>
    </w:p>
    <w:p w14:paraId="2A889E6F" w14:textId="77777777" w:rsidR="00E12CFB" w:rsidRPr="0005786C" w:rsidRDefault="00E12CFB">
      <w:pPr>
        <w:rPr>
          <w:b/>
          <w:color w:val="FF0000"/>
          <w:sz w:val="34"/>
        </w:rPr>
      </w:pPr>
    </w:p>
    <w:p w14:paraId="5632CB02" w14:textId="77777777" w:rsidR="00E12CFB" w:rsidRPr="0005786C" w:rsidRDefault="00E12CFB">
      <w:pPr>
        <w:rPr>
          <w:b/>
          <w:color w:val="FF0000"/>
          <w:sz w:val="34"/>
        </w:rPr>
      </w:pPr>
    </w:p>
    <w:p w14:paraId="75A2FEE3" w14:textId="77777777" w:rsidR="00E12CFB" w:rsidRPr="0005786C" w:rsidRDefault="00E12CFB">
      <w:pPr>
        <w:spacing w:before="7"/>
        <w:rPr>
          <w:b/>
          <w:color w:val="FF0000"/>
        </w:rPr>
      </w:pPr>
    </w:p>
    <w:p w14:paraId="091951A4" w14:textId="77777777" w:rsidR="00DB642F" w:rsidRPr="0005786C" w:rsidRDefault="00DB642F">
      <w:pPr>
        <w:pStyle w:val="Tekstpodstawowy"/>
        <w:spacing w:before="46" w:line="388" w:lineRule="exact"/>
        <w:ind w:left="2327"/>
        <w:rPr>
          <w:b w:val="0"/>
          <w:color w:val="FF0000"/>
        </w:rPr>
      </w:pPr>
    </w:p>
    <w:p w14:paraId="2B5DA7C4" w14:textId="77777777" w:rsidR="00E12CFB" w:rsidRPr="00424772" w:rsidRDefault="00DB642F">
      <w:pPr>
        <w:pStyle w:val="Tekstpodstawowy"/>
        <w:spacing w:before="46" w:line="388" w:lineRule="exact"/>
        <w:ind w:left="2327"/>
        <w:rPr>
          <w:color w:val="FF0000"/>
          <w:lang w:val="pl-PL"/>
        </w:rPr>
      </w:pPr>
      <w:r w:rsidRPr="00424772">
        <w:rPr>
          <w:rFonts w:asciiTheme="minorHAnsi" w:hAnsiTheme="minorHAnsi" w:cstheme="minorHAnsi"/>
          <w:bCs w:val="0"/>
          <w:color w:val="FF0000"/>
          <w:sz w:val="24"/>
          <w:szCs w:val="24"/>
          <w:lang w:val="pl-PL"/>
        </w:rPr>
        <w:t xml:space="preserve">Wysoka </w:t>
      </w:r>
      <w:r w:rsidR="00A46645" w:rsidRPr="00424772">
        <w:rPr>
          <w:rFonts w:asciiTheme="minorHAnsi" w:hAnsiTheme="minorHAnsi" w:cstheme="minorHAnsi"/>
          <w:bCs w:val="0"/>
          <w:color w:val="FF0000"/>
          <w:sz w:val="24"/>
          <w:szCs w:val="24"/>
          <w:lang w:val="pl-PL"/>
        </w:rPr>
        <w:t xml:space="preserve"> konkurencyjność  </w:t>
      </w:r>
      <w:proofErr w:type="spellStart"/>
      <w:r w:rsidR="00A46645" w:rsidRPr="00424772">
        <w:rPr>
          <w:rFonts w:asciiTheme="minorHAnsi" w:hAnsiTheme="minorHAnsi" w:cstheme="minorHAnsi"/>
          <w:bCs w:val="0"/>
          <w:color w:val="FF0000"/>
          <w:sz w:val="24"/>
          <w:szCs w:val="24"/>
          <w:lang w:val="pl-PL"/>
        </w:rPr>
        <w:t>produckji</w:t>
      </w:r>
      <w:proofErr w:type="spellEnd"/>
      <w:r w:rsidR="00A46645" w:rsidRPr="00424772">
        <w:rPr>
          <w:rFonts w:asciiTheme="minorHAnsi" w:hAnsiTheme="minorHAnsi" w:cstheme="minorHAnsi"/>
          <w:bCs w:val="0"/>
          <w:color w:val="FF0000"/>
          <w:sz w:val="24"/>
          <w:szCs w:val="24"/>
          <w:lang w:val="pl-PL"/>
        </w:rPr>
        <w:t xml:space="preserve"> w Europie, konkurencyjna </w:t>
      </w:r>
      <w:r w:rsidR="00722F04" w:rsidRPr="00424772">
        <w:rPr>
          <w:rFonts w:asciiTheme="minorHAnsi" w:hAnsiTheme="minorHAnsi" w:cstheme="minorHAnsi"/>
          <w:bCs w:val="0"/>
          <w:color w:val="FF0000"/>
          <w:sz w:val="24"/>
          <w:szCs w:val="24"/>
          <w:lang w:val="pl-PL"/>
        </w:rPr>
        <w:t>w stosunku do Azji</w:t>
      </w:r>
      <w:r w:rsidR="00722F04" w:rsidRPr="00424772">
        <w:rPr>
          <w:b w:val="0"/>
          <w:color w:val="FF0000"/>
          <w:lang w:val="pl-PL"/>
        </w:rPr>
        <w:t xml:space="preserve"> </w:t>
      </w:r>
      <w:r w:rsidR="00A46645" w:rsidRPr="00424772">
        <w:rPr>
          <w:b w:val="0"/>
          <w:color w:val="FF0000"/>
          <w:lang w:val="pl-PL"/>
        </w:rPr>
        <w:t xml:space="preserve"> </w:t>
      </w:r>
      <w:r w:rsidR="00AC42EF" w:rsidRPr="00424772">
        <w:rPr>
          <w:b w:val="0"/>
          <w:color w:val="FF0000"/>
          <w:lang w:val="pl-PL"/>
        </w:rPr>
        <w:br w:type="column"/>
      </w:r>
      <w:proofErr w:type="spellStart"/>
      <w:r w:rsidR="001A748C" w:rsidRPr="00424772">
        <w:rPr>
          <w:color w:val="FF0000"/>
          <w:lang w:val="pl-PL"/>
        </w:rPr>
        <w:t>Eksluzyne</w:t>
      </w:r>
      <w:proofErr w:type="spellEnd"/>
      <w:r w:rsidR="001A748C" w:rsidRPr="00424772">
        <w:rPr>
          <w:color w:val="FF0000"/>
          <w:lang w:val="pl-PL"/>
        </w:rPr>
        <w:t>:</w:t>
      </w:r>
    </w:p>
    <w:p w14:paraId="42F9E3F8" w14:textId="77777777" w:rsidR="00E12CFB" w:rsidRPr="00424772" w:rsidRDefault="00AC42EF">
      <w:pPr>
        <w:spacing w:line="286" w:lineRule="exact"/>
        <w:ind w:left="2327"/>
        <w:rPr>
          <w:b/>
          <w:color w:val="FF0000"/>
          <w:sz w:val="24"/>
          <w:lang w:val="pl-PL"/>
        </w:rPr>
      </w:pPr>
      <w:r w:rsidRPr="00424772">
        <w:rPr>
          <w:b/>
          <w:color w:val="FF0000"/>
          <w:sz w:val="24"/>
          <w:lang w:val="pl-PL"/>
        </w:rPr>
        <w:t>-</w:t>
      </w:r>
      <w:r w:rsidR="001A748C" w:rsidRPr="00424772">
        <w:rPr>
          <w:b/>
          <w:color w:val="FF0000"/>
          <w:sz w:val="24"/>
          <w:lang w:val="pl-PL"/>
        </w:rPr>
        <w:t>Opakowania reklamowe</w:t>
      </w:r>
    </w:p>
    <w:p w14:paraId="07AB6BCD" w14:textId="77777777" w:rsidR="00E12CFB" w:rsidRPr="00424772" w:rsidRDefault="00AC42EF">
      <w:pPr>
        <w:spacing w:line="288" w:lineRule="exact"/>
        <w:ind w:left="2327"/>
        <w:rPr>
          <w:b/>
          <w:color w:val="FF0000"/>
          <w:sz w:val="24"/>
          <w:lang w:val="pl-PL"/>
        </w:rPr>
      </w:pPr>
      <w:r w:rsidRPr="00424772">
        <w:rPr>
          <w:b/>
          <w:color w:val="FF0000"/>
          <w:sz w:val="24"/>
          <w:lang w:val="pl-PL"/>
        </w:rPr>
        <w:t>-</w:t>
      </w:r>
      <w:r w:rsidR="001A748C" w:rsidRPr="00424772">
        <w:rPr>
          <w:b/>
          <w:color w:val="FF0000"/>
          <w:sz w:val="24"/>
          <w:lang w:val="pl-PL"/>
        </w:rPr>
        <w:t>Bielizna stołowa</w:t>
      </w:r>
    </w:p>
    <w:p w14:paraId="56534E9E" w14:textId="77777777" w:rsidR="00E12CFB" w:rsidRPr="00424772" w:rsidRDefault="00AC42EF">
      <w:pPr>
        <w:spacing w:line="329" w:lineRule="exact"/>
        <w:ind w:left="2327"/>
        <w:rPr>
          <w:b/>
          <w:color w:val="FF0000"/>
          <w:sz w:val="24"/>
          <w:lang w:val="pl-PL"/>
        </w:rPr>
      </w:pPr>
      <w:r w:rsidRPr="00424772">
        <w:rPr>
          <w:b/>
          <w:color w:val="FF0000"/>
          <w:sz w:val="24"/>
          <w:lang w:val="pl-PL"/>
        </w:rPr>
        <w:t>-</w:t>
      </w:r>
      <w:r w:rsidR="005B68E0" w:rsidRPr="00424772">
        <w:rPr>
          <w:b/>
          <w:color w:val="FF0000"/>
          <w:sz w:val="24"/>
          <w:lang w:val="pl-PL"/>
        </w:rPr>
        <w:t xml:space="preserve"> Medycyna I ochrona</w:t>
      </w:r>
    </w:p>
    <w:p w14:paraId="54FBF79C" w14:textId="77777777" w:rsidR="00E12CFB" w:rsidRPr="00424772" w:rsidRDefault="00E12CFB">
      <w:pPr>
        <w:rPr>
          <w:b/>
          <w:color w:val="FF0000"/>
          <w:sz w:val="28"/>
          <w:lang w:val="pl-PL"/>
        </w:rPr>
      </w:pPr>
    </w:p>
    <w:p w14:paraId="6157114F" w14:textId="77777777" w:rsidR="00E12CFB" w:rsidRPr="00424772" w:rsidRDefault="00E12CFB">
      <w:pPr>
        <w:rPr>
          <w:b/>
          <w:color w:val="FF0000"/>
          <w:sz w:val="28"/>
          <w:lang w:val="pl-PL"/>
        </w:rPr>
      </w:pPr>
    </w:p>
    <w:p w14:paraId="643FE448" w14:textId="77777777" w:rsidR="00E12CFB" w:rsidRPr="00424772" w:rsidRDefault="00E12CFB">
      <w:pPr>
        <w:rPr>
          <w:b/>
          <w:color w:val="FF0000"/>
          <w:sz w:val="28"/>
          <w:lang w:val="pl-PL"/>
        </w:rPr>
      </w:pPr>
    </w:p>
    <w:p w14:paraId="02257D2B" w14:textId="77777777" w:rsidR="00E12CFB" w:rsidRPr="00424772" w:rsidRDefault="00E12CFB">
      <w:pPr>
        <w:spacing w:before="2"/>
        <w:rPr>
          <w:b/>
          <w:color w:val="FF0000"/>
          <w:sz w:val="36"/>
          <w:lang w:val="pl-PL"/>
        </w:rPr>
      </w:pPr>
    </w:p>
    <w:p w14:paraId="733F9A62" w14:textId="77777777" w:rsidR="00E12CFB" w:rsidRPr="00424772" w:rsidRDefault="00E12CFB">
      <w:pPr>
        <w:rPr>
          <w:color w:val="FF0000"/>
          <w:lang w:val="pl-PL"/>
        </w:rPr>
      </w:pPr>
    </w:p>
    <w:p w14:paraId="6A12918B" w14:textId="77777777" w:rsidR="00D636D6" w:rsidRPr="0005786C" w:rsidRDefault="00D636D6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424772">
        <w:rPr>
          <w:color w:val="FF0000"/>
          <w:lang w:val="pl-PL"/>
        </w:rPr>
        <w:t xml:space="preserve"> </w:t>
      </w:r>
      <w:r w:rsidR="00BE5851" w:rsidRPr="00424772">
        <w:rPr>
          <w:color w:val="FF0000"/>
          <w:lang w:val="pl-PL"/>
        </w:rPr>
        <w:tab/>
      </w:r>
      <w:r w:rsidR="00BE5851" w:rsidRPr="00424772">
        <w:rPr>
          <w:color w:val="FF0000"/>
          <w:lang w:val="pl-PL"/>
        </w:rPr>
        <w:tab/>
      </w:r>
      <w:r w:rsidR="00BE5851" w:rsidRPr="00424772">
        <w:rPr>
          <w:color w:val="FF0000"/>
          <w:lang w:val="pl-PL"/>
        </w:rPr>
        <w:tab/>
      </w:r>
      <w:r w:rsidRPr="0005786C">
        <w:rPr>
          <w:rFonts w:asciiTheme="minorHAnsi" w:hAnsiTheme="minorHAnsi" w:cstheme="minorHAnsi"/>
          <w:b/>
          <w:bCs/>
          <w:color w:val="FF0000"/>
          <w:sz w:val="24"/>
          <w:szCs w:val="24"/>
        </w:rPr>
        <w:t>Certyfikowana jakość</w:t>
      </w:r>
    </w:p>
    <w:p w14:paraId="656680A6" w14:textId="77777777" w:rsidR="00D636D6" w:rsidRPr="0005786C" w:rsidRDefault="00D636D6">
      <w:pPr>
        <w:rPr>
          <w:color w:val="FF0000"/>
        </w:rPr>
        <w:sectPr w:rsidR="00D636D6" w:rsidRPr="0005786C">
          <w:type w:val="continuous"/>
          <w:pgSz w:w="19200" w:h="10800" w:orient="landscape"/>
          <w:pgMar w:top="460" w:right="0" w:bottom="280" w:left="760" w:header="708" w:footer="708" w:gutter="0"/>
          <w:cols w:num="3" w:space="708" w:equalWidth="0">
            <w:col w:w="5798" w:space="40"/>
            <w:col w:w="4337" w:space="789"/>
            <w:col w:w="7476"/>
          </w:cols>
        </w:sectPr>
      </w:pPr>
    </w:p>
    <w:p w14:paraId="5CC4BEF2" w14:textId="10F6D7FA" w:rsidR="00E12CFB" w:rsidRPr="0005786C" w:rsidRDefault="00E12CFB" w:rsidP="005F36B5">
      <w:pPr>
        <w:spacing w:before="127" w:line="180" w:lineRule="auto"/>
        <w:ind w:left="1277" w:right="5097" w:firstLine="50"/>
        <w:jc w:val="both"/>
        <w:rPr>
          <w:color w:val="FF0000"/>
          <w:sz w:val="20"/>
        </w:rPr>
        <w:sectPr w:rsidR="00E12CFB" w:rsidRPr="0005786C">
          <w:type w:val="continuous"/>
          <w:pgSz w:w="19200" w:h="10800" w:orient="landscape"/>
          <w:pgMar w:top="460" w:right="0" w:bottom="280" w:left="760" w:header="708" w:footer="708" w:gutter="0"/>
          <w:cols w:num="2" w:space="708" w:equalWidth="0">
            <w:col w:w="10706" w:space="40"/>
            <w:col w:w="7694"/>
          </w:cols>
        </w:sectPr>
      </w:pPr>
    </w:p>
    <w:p w14:paraId="02DE3943" w14:textId="68C841EC" w:rsidR="00E12CFB" w:rsidRPr="0005786C" w:rsidRDefault="005F36B5">
      <w:pPr>
        <w:rPr>
          <w:color w:val="FF0000"/>
          <w:sz w:val="20"/>
        </w:rPr>
      </w:pPr>
      <w:r w:rsidRPr="00AD5820">
        <w:rPr>
          <w:noProof/>
          <w:lang w:eastAsia="pl-PL"/>
        </w:rPr>
        <w:lastRenderedPageBreak/>
        <w:drawing>
          <wp:anchor distT="0" distB="0" distL="114300" distR="114300" simplePos="0" relativeHeight="487625728" behindDoc="1" locked="0" layoutInCell="1" allowOverlap="1" wp14:anchorId="6595EC19" wp14:editId="43C6846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63" name="Obraz 63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F24" w:rsidRPr="0005786C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487343616" behindDoc="1" locked="0" layoutInCell="1" allowOverlap="1" wp14:anchorId="7179B7F5" wp14:editId="6593362D">
                <wp:simplePos x="0" y="0"/>
                <wp:positionH relativeFrom="page">
                  <wp:posOffset>0</wp:posOffset>
                </wp:positionH>
                <wp:positionV relativeFrom="page">
                  <wp:posOffset>1560830</wp:posOffset>
                </wp:positionV>
                <wp:extent cx="12192000" cy="5297805"/>
                <wp:effectExtent l="0" t="0" r="0" b="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97805"/>
                          <a:chOff x="0" y="2458"/>
                          <a:chExt cx="19200" cy="8343"/>
                        </a:xfrm>
                      </wpg:grpSpPr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7"/>
                            <a:ext cx="18586" cy="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40"/>
                        <wps:cNvSpPr>
                          <a:spLocks/>
                        </wps:cNvSpPr>
                        <wps:spPr bwMode="auto">
                          <a:xfrm>
                            <a:off x="15583" y="8383"/>
                            <a:ext cx="3617" cy="2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9" descr="Imagen que contiene dibujo, señal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7315"/>
                            <a:ext cx="2638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7BEA0" id="Group 38" o:spid="_x0000_s1026" style="position:absolute;margin-left:0;margin-top:122.9pt;width:960pt;height:417.15pt;z-index:-15972864;mso-position-horizontal-relative:page;mso-position-vertical-relative:page" coordorigin=",2458" coordsize="19200,83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">
                <v:shape id="Picture 41" o:spid="_x0000_s1027" type="#_x0000_t75" style="position:absolute;top:2457;width:18586;height:8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">
                  <v:imagedata r:id="rId108" o:title=""/>
                  <v:path arrowok="t"/>
                  <o:lock v:ext="edit" aspectratio="f"/>
                </v:shape>
                <v:rect id="Rectangle 40" o:spid="_x0000_s1028" style="position:absolute;left:15583;top:8383;width:3617;height:24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" stroked="f">
                  <v:path arrowok="t"/>
                </v:rect>
                <v:shape id="Picture 39" o:spid="_x0000_s1029" type="#_x0000_t75" alt="Imagen que contiene dibujo, señal  Descripción generada automáticamente" style="position:absolute;left:10449;top:7315;width:2638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">
                  <v:imagedata r:id="rId109" o:title="Imagen que contiene dibujo, señal  Descripción generada automáticamente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2476FAC" w14:textId="77777777" w:rsidR="00E12CFB" w:rsidRPr="0005786C" w:rsidRDefault="00E12CFB">
      <w:pPr>
        <w:rPr>
          <w:color w:val="FF0000"/>
          <w:sz w:val="20"/>
        </w:rPr>
      </w:pPr>
    </w:p>
    <w:p w14:paraId="2993D309" w14:textId="77777777" w:rsidR="00E12CFB" w:rsidRPr="0005786C" w:rsidRDefault="00E12CFB">
      <w:pPr>
        <w:rPr>
          <w:color w:val="FF0000"/>
          <w:sz w:val="20"/>
        </w:rPr>
      </w:pPr>
    </w:p>
    <w:p w14:paraId="2713B792" w14:textId="77777777" w:rsidR="00E12CFB" w:rsidRPr="0005786C" w:rsidRDefault="00E12CFB">
      <w:pPr>
        <w:rPr>
          <w:color w:val="FF0000"/>
          <w:sz w:val="20"/>
        </w:rPr>
      </w:pPr>
    </w:p>
    <w:p w14:paraId="3A761177" w14:textId="77777777" w:rsidR="00E12CFB" w:rsidRPr="0005786C" w:rsidRDefault="00E12CFB">
      <w:pPr>
        <w:spacing w:before="6"/>
        <w:rPr>
          <w:color w:val="FF0000"/>
          <w:sz w:val="17"/>
        </w:rPr>
      </w:pPr>
    </w:p>
    <w:p w14:paraId="5E88C943" w14:textId="77777777" w:rsidR="00E12CFB" w:rsidRPr="00424772" w:rsidRDefault="007F08B7">
      <w:pPr>
        <w:spacing w:before="7" w:line="177" w:lineRule="auto"/>
        <w:ind w:left="8266" w:right="5279"/>
        <w:rPr>
          <w:color w:val="FF0000"/>
          <w:sz w:val="96"/>
          <w:lang w:val="pl-PL"/>
        </w:rPr>
      </w:pPr>
      <w:r w:rsidRPr="00424772">
        <w:rPr>
          <w:color w:val="FF0000"/>
          <w:sz w:val="96"/>
          <w:szCs w:val="96"/>
          <w:lang w:val="pl-PL"/>
        </w:rPr>
        <w:t xml:space="preserve">Medyczne środki ochrony </w:t>
      </w:r>
    </w:p>
    <w:p w14:paraId="409DF0AC" w14:textId="77777777" w:rsidR="00E12CFB" w:rsidRPr="00424772" w:rsidRDefault="00E12CFB">
      <w:pPr>
        <w:spacing w:line="177" w:lineRule="auto"/>
        <w:rPr>
          <w:color w:val="FF0000"/>
          <w:sz w:val="96"/>
          <w:lang w:val="pl-PL"/>
        </w:rPr>
        <w:sectPr w:rsidR="00E12CFB" w:rsidRPr="00424772">
          <w:pgSz w:w="19200" w:h="10800" w:orient="landscape"/>
          <w:pgMar w:top="1000" w:right="0" w:bottom="0" w:left="760" w:header="708" w:footer="708" w:gutter="0"/>
          <w:cols w:space="708"/>
        </w:sectPr>
      </w:pPr>
    </w:p>
    <w:p w14:paraId="0626CE74" w14:textId="6F409CE4" w:rsidR="00E12CFB" w:rsidRPr="00424772" w:rsidRDefault="00442BF2" w:rsidP="00442BF2">
      <w:pPr>
        <w:pStyle w:val="Nagwek3"/>
        <w:ind w:left="720" w:firstLine="720"/>
        <w:rPr>
          <w:color w:val="FF0000"/>
          <w:lang w:val="pl-PL"/>
        </w:rPr>
      </w:pPr>
      <w:r w:rsidRPr="00424772">
        <w:rPr>
          <w:color w:val="FF0000"/>
          <w:lang w:val="pl-PL"/>
        </w:rPr>
        <w:lastRenderedPageBreak/>
        <w:t xml:space="preserve">                                           </w:t>
      </w:r>
      <w:r w:rsidR="00772F24" w:rsidRPr="0005786C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487344640" behindDoc="1" locked="0" layoutInCell="1" allowOverlap="1" wp14:anchorId="5B924612" wp14:editId="159705B2">
                <wp:simplePos x="0" y="0"/>
                <wp:positionH relativeFrom="page">
                  <wp:posOffset>66675</wp:posOffset>
                </wp:positionH>
                <wp:positionV relativeFrom="page">
                  <wp:posOffset>-257175</wp:posOffset>
                </wp:positionV>
                <wp:extent cx="12192000" cy="6858000"/>
                <wp:effectExtent l="0" t="0" r="0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8" name="Picture 3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6"/>
                        <wps:cNvSpPr>
                          <a:spLocks/>
                        </wps:cNvSpPr>
                        <wps:spPr bwMode="auto">
                          <a:xfrm>
                            <a:off x="1560" y="0"/>
                            <a:ext cx="17640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5" descr="Cara de una persona  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0"/>
                            <a:ext cx="12588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1276"/>
                            <a:ext cx="5549" cy="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33"/>
                        <wps:cNvSpPr>
                          <a:spLocks/>
                        </wps:cNvSpPr>
                        <wps:spPr bwMode="auto">
                          <a:xfrm>
                            <a:off x="2181" y="648"/>
                            <a:ext cx="72" cy="668"/>
                          </a:xfrm>
                          <a:prstGeom prst="rect">
                            <a:avLst/>
                          </a:prstGeom>
                          <a:solidFill>
                            <a:srgbClr val="FF57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7084"/>
                            <a:ext cx="9610" cy="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6434" y="765"/>
                            <a:ext cx="2487" cy="1325"/>
                          </a:xfrm>
                          <a:custGeom>
                            <a:avLst/>
                            <a:gdLst>
                              <a:gd name="T0" fmla="+- 0 8921 6434"/>
                              <a:gd name="T1" fmla="*/ T0 w 2487"/>
                              <a:gd name="T2" fmla="+- 0 1277 766"/>
                              <a:gd name="T3" fmla="*/ 1277 h 1325"/>
                              <a:gd name="T4" fmla="+- 0 8206 6434"/>
                              <a:gd name="T5" fmla="*/ T4 w 2487"/>
                              <a:gd name="T6" fmla="+- 0 1277 766"/>
                              <a:gd name="T7" fmla="*/ 1277 h 1325"/>
                              <a:gd name="T8" fmla="+- 0 8206 6434"/>
                              <a:gd name="T9" fmla="*/ T8 w 2487"/>
                              <a:gd name="T10" fmla="+- 0 766 766"/>
                              <a:gd name="T11" fmla="*/ 766 h 1325"/>
                              <a:gd name="T12" fmla="+- 0 6434 6434"/>
                              <a:gd name="T13" fmla="*/ T12 w 2487"/>
                              <a:gd name="T14" fmla="+- 0 766 766"/>
                              <a:gd name="T15" fmla="*/ 766 h 1325"/>
                              <a:gd name="T16" fmla="+- 0 6434 6434"/>
                              <a:gd name="T17" fmla="*/ T16 w 2487"/>
                              <a:gd name="T18" fmla="+- 0 1579 766"/>
                              <a:gd name="T19" fmla="*/ 1579 h 1325"/>
                              <a:gd name="T20" fmla="+- 0 7150 6434"/>
                              <a:gd name="T21" fmla="*/ T20 w 2487"/>
                              <a:gd name="T22" fmla="+- 0 1579 766"/>
                              <a:gd name="T23" fmla="*/ 1579 h 1325"/>
                              <a:gd name="T24" fmla="+- 0 7150 6434"/>
                              <a:gd name="T25" fmla="*/ T24 w 2487"/>
                              <a:gd name="T26" fmla="+- 0 2090 766"/>
                              <a:gd name="T27" fmla="*/ 2090 h 1325"/>
                              <a:gd name="T28" fmla="+- 0 8921 6434"/>
                              <a:gd name="T29" fmla="*/ T28 w 2487"/>
                              <a:gd name="T30" fmla="+- 0 2090 766"/>
                              <a:gd name="T31" fmla="*/ 2090 h 1325"/>
                              <a:gd name="T32" fmla="+- 0 8921 6434"/>
                              <a:gd name="T33" fmla="*/ T32 w 2487"/>
                              <a:gd name="T34" fmla="+- 0 1277 766"/>
                              <a:gd name="T35" fmla="*/ 1277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87" h="1325">
                                <a:moveTo>
                                  <a:pt x="2487" y="511"/>
                                </a:moveTo>
                                <a:lnTo>
                                  <a:pt x="1772" y="511"/>
                                </a:lnTo>
                                <a:lnTo>
                                  <a:pt x="1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3"/>
                                </a:lnTo>
                                <a:lnTo>
                                  <a:pt x="716" y="813"/>
                                </a:lnTo>
                                <a:lnTo>
                                  <a:pt x="716" y="1324"/>
                                </a:lnTo>
                                <a:lnTo>
                                  <a:pt x="2487" y="1324"/>
                                </a:lnTo>
                                <a:lnTo>
                                  <a:pt x="2487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261"/>
                            <a:ext cx="12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5546"/>
                            <a:ext cx="4788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6283"/>
                            <a:ext cx="5009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2004"/>
                            <a:ext cx="2355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2DBF3" id="Group 26" o:spid="_x0000_s1026" style="position:absolute;margin-left:5.25pt;margin-top:-20.25pt;width:960pt;height:540pt;z-index:-15971840;mso-position-horizontal-relative:page;mso-position-vertical-relative:page" coordsize="192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1T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">
                <v:shape id="Picture 37" o:spid="_x0000_s1027" type="#_x0000_t75" style="position:absolute;width:192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">
                  <v:imagedata r:id="rId35" o:title=""/>
                  <v:path arrowok="t"/>
                  <o:lock v:ext="edit" aspectratio="f"/>
                </v:shape>
                <v:rect id="Rectangle 36" o:spid="_x0000_s1028" style="position:absolute;left:1560;width:17640;height:10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" stroked="f">
                  <v:path arrowok="t"/>
                </v:rect>
                <v:shape id="Picture 35" o:spid="_x0000_s1029" type="#_x0000_t75" alt="Cara de una persona  Descripción generada automáticamente" style="position:absolute;left:6612;width:12588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">
                  <v:imagedata r:id="rId117" o:title="Cara de una persona  Descripción generada automáticamente"/>
                  <v:path arrowok="t"/>
                  <o:lock v:ext="edit" aspectratio="f"/>
                </v:shape>
                <v:shape id="Picture 34" o:spid="_x0000_s1030" type="#_x0000_t75" style="position:absolute;left:2433;top:1276;width:5549;height:74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">
                  <v:imagedata r:id="rId118" o:title=""/>
                  <v:path arrowok="t"/>
                  <o:lock v:ext="edit" aspectratio="f"/>
                </v:shape>
                <v:rect id="Rectangle 33" o:spid="_x0000_s1031" style="position:absolute;left:2181;top:648;width:72;height:6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" fillcolor="#ff575c" stroked="f">
                  <v:path arrowok="t"/>
                </v:rect>
                <v:shape id="Picture 32" o:spid="_x0000_s1032" type="#_x0000_t75" style="position:absolute;left:2340;top:7084;width:9610;height:22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">
                  <v:imagedata r:id="rId119" o:title=""/>
                  <v:path arrowok="t"/>
                  <o:lock v:ext="edit" aspectratio="f"/>
                </v:shape>
                <v:shape id="Freeform 31" o:spid="_x0000_s1033" style="position:absolute;left:6434;top:765;width:2487;height:1325;visibility:visible;mso-wrap-style:square;v-text-anchor:top" coordsize="2487,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" path="m2487,511r-715,l1772,,,,,813r716,l716,1324r1771,l2487,511xe" stroked="f">
                  <v:path arrowok="t" o:connecttype="custom" o:connectlocs="2487,1277;1772,1277;1772,766;0,766;0,1579;716,1579;716,2090;2487,2090;2487,1277" o:connectangles="0,0,0,0,0,0,0,0,0"/>
                </v:shape>
                <v:shape id="Picture 30" o:spid="_x0000_s1034" type="#_x0000_t75" style="position:absolute;left:5680;top:261;width:1200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">
                  <v:imagedata r:id="rId120" o:title=""/>
                  <v:path arrowok="t"/>
                  <o:lock v:ext="edit" aspectratio="f"/>
                </v:shape>
                <v:shape id="Picture 29" o:spid="_x0000_s1035" type="#_x0000_t75" style="position:absolute;left:7982;top:5546;width:4788;height: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">
                  <v:imagedata r:id="rId121" o:title=""/>
                  <v:path arrowok="t"/>
                  <o:lock v:ext="edit" aspectratio="f"/>
                </v:shape>
                <v:shape id="Picture 28" o:spid="_x0000_s1036" type="#_x0000_t75" style="position:absolute;left:8042;top:6283;width:5009;height: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">
                  <v:imagedata r:id="rId122" o:title=""/>
                  <v:path arrowok="t"/>
                  <o:lock v:ext="edit" aspectratio="f"/>
                </v:shape>
                <v:shape id="Picture 27" o:spid="_x0000_s1037" type="#_x0000_t75" style="position:absolute;left:8916;top:2004;width:2355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">
                  <v:imagedata r:id="rId12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Pr="00424772">
        <w:rPr>
          <w:color w:val="FF0000"/>
          <w:lang w:val="pl-PL"/>
        </w:rPr>
        <w:t>Maseczki twarz</w:t>
      </w:r>
      <w:r w:rsidR="00424772">
        <w:rPr>
          <w:color w:val="FF0000"/>
          <w:lang w:val="pl-PL"/>
        </w:rPr>
        <w:t>owe</w:t>
      </w:r>
    </w:p>
    <w:p w14:paraId="19CAF50F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1A280DC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DA55028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1A00BF3D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29B53D2F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28F90C7E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7560FE22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25025FAE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671D5D7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6C97947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E278B33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1E13E1A5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7BC440AB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32F1D622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2B0B37E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4FE293C8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424C438A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2C7D47C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472F5A3C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7EA58AAF" w14:textId="77777777" w:rsidR="00E12CFB" w:rsidRPr="00424772" w:rsidRDefault="00E12CFB">
      <w:pPr>
        <w:spacing w:before="2"/>
        <w:rPr>
          <w:color w:val="FF0000"/>
          <w:sz w:val="15"/>
          <w:lang w:val="pl-PL"/>
        </w:rPr>
      </w:pPr>
    </w:p>
    <w:p w14:paraId="2FC65915" w14:textId="77777777" w:rsidR="00E12CFB" w:rsidRPr="00424772" w:rsidRDefault="00442BF2">
      <w:pPr>
        <w:spacing w:before="6"/>
        <w:rPr>
          <w:color w:val="FF0000"/>
          <w:lang w:val="pl-PL"/>
        </w:rPr>
      </w:pPr>
      <w:r w:rsidRPr="0005786C"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DC23961" wp14:editId="7F203585">
                <wp:simplePos x="0" y="0"/>
                <wp:positionH relativeFrom="page">
                  <wp:posOffset>1543050</wp:posOffset>
                </wp:positionH>
                <wp:positionV relativeFrom="paragraph">
                  <wp:posOffset>303530</wp:posOffset>
                </wp:positionV>
                <wp:extent cx="5988050" cy="1485900"/>
                <wp:effectExtent l="0" t="0" r="0" b="0"/>
                <wp:wrapTopAndBottom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8050" cy="14859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AFB2C" w14:textId="77777777" w:rsidR="00E12CFB" w:rsidRDefault="00E12CFB">
                            <w:pPr>
                              <w:spacing w:before="14"/>
                              <w:rPr>
                                <w:sz w:val="17"/>
                              </w:rPr>
                            </w:pPr>
                          </w:p>
                          <w:p w14:paraId="15F27CF0" w14:textId="77777777" w:rsidR="00E12CFB" w:rsidRPr="00424772" w:rsidRDefault="00777B86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rPr>
                                <w:b/>
                                <w:sz w:val="24"/>
                                <w:lang w:val="pl-PL"/>
                              </w:rPr>
                            </w:pPr>
                            <w:r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 xml:space="preserve">Jednorazowe </w:t>
                            </w:r>
                            <w:r w:rsidR="00F550CA" w:rsidRPr="00424772">
                              <w:rPr>
                                <w:color w:val="000000" w:themeColor="text1"/>
                                <w:sz w:val="24"/>
                                <w:lang w:val="pl-PL"/>
                              </w:rPr>
                              <w:t>higieniczne</w:t>
                            </w:r>
                            <w:r w:rsidRPr="00424772">
                              <w:rPr>
                                <w:color w:val="000000" w:themeColor="text1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>typu</w:t>
                            </w:r>
                            <w:r w:rsidR="00AC42EF"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AC42EF" w:rsidRPr="00424772">
                              <w:rPr>
                                <w:b/>
                                <w:color w:val="797978"/>
                                <w:sz w:val="24"/>
                                <w:lang w:val="pl-PL"/>
                              </w:rPr>
                              <w:t xml:space="preserve">II </w:t>
                            </w:r>
                            <w:r w:rsidRPr="00424772">
                              <w:rPr>
                                <w:b/>
                                <w:color w:val="797978"/>
                                <w:sz w:val="24"/>
                                <w:lang w:val="pl-PL"/>
                              </w:rPr>
                              <w:t xml:space="preserve">i </w:t>
                            </w:r>
                            <w:r w:rsidR="00AC42EF" w:rsidRPr="00424772">
                              <w:rPr>
                                <w:b/>
                                <w:color w:val="797978"/>
                                <w:sz w:val="24"/>
                                <w:lang w:val="pl-PL"/>
                              </w:rPr>
                              <w:t>IIR</w:t>
                            </w:r>
                          </w:p>
                          <w:p w14:paraId="12AFAE46" w14:textId="77777777" w:rsidR="00E12CFB" w:rsidRPr="00424772" w:rsidRDefault="00C02B16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48"/>
                              <w:rPr>
                                <w:b/>
                                <w:color w:val="767171" w:themeColor="background2" w:themeShade="80"/>
                                <w:sz w:val="24"/>
                                <w:lang w:val="pl-PL"/>
                              </w:rPr>
                            </w:pPr>
                            <w:r w:rsidRPr="00424772">
                              <w:rPr>
                                <w:b/>
                                <w:color w:val="767171" w:themeColor="background2" w:themeShade="80"/>
                                <w:sz w:val="24"/>
                                <w:lang w:val="pl-PL"/>
                              </w:rPr>
                              <w:t>Możliwość nadruku np. Logo na maskach</w:t>
                            </w:r>
                            <w:r w:rsidR="00AC42EF" w:rsidRPr="00424772">
                              <w:rPr>
                                <w:b/>
                                <w:color w:val="767171" w:themeColor="background2" w:themeShade="80"/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="00223F06" w:rsidRPr="00424772">
                              <w:rPr>
                                <w:b/>
                                <w:color w:val="767171" w:themeColor="background2" w:themeShade="80"/>
                                <w:sz w:val="24"/>
                                <w:lang w:val="pl-PL"/>
                              </w:rPr>
                              <w:t>i konfigurowalne opakowanie</w:t>
                            </w:r>
                          </w:p>
                          <w:p w14:paraId="78BD77E9" w14:textId="77777777" w:rsidR="00E12CFB" w:rsidRDefault="00223F06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6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z w:val="24"/>
                              </w:rPr>
                              <w:t xml:space="preserve">Certyfikat </w:t>
                            </w:r>
                            <w:r w:rsidR="00AC42EF">
                              <w:rPr>
                                <w:color w:val="797978"/>
                                <w:sz w:val="24"/>
                              </w:rPr>
                              <w:t>CE</w:t>
                            </w:r>
                            <w:r w:rsidR="00AC42EF">
                              <w:rPr>
                                <w:color w:val="797978"/>
                                <w:spacing w:val="-2"/>
                                <w:sz w:val="24"/>
                              </w:rPr>
                              <w:t xml:space="preserve"> </w:t>
                            </w:r>
                          </w:p>
                          <w:p w14:paraId="17AE2699" w14:textId="77777777" w:rsidR="00E12CFB" w:rsidRPr="00424772" w:rsidRDefault="00932C8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69"/>
                              <w:rPr>
                                <w:sz w:val="24"/>
                                <w:lang w:val="pl-PL"/>
                              </w:rPr>
                            </w:pPr>
                            <w:r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 xml:space="preserve">Licencjonowane </w:t>
                            </w:r>
                            <w:r w:rsidR="00B37E88"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 xml:space="preserve">przez Urząd Hiszpański </w:t>
                            </w:r>
                            <w:r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>zgodnie z przepisanie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23961" id="Text Box 25" o:spid="_x0000_s1031" type="#_x0000_t202" style="position:absolute;margin-left:121.5pt;margin-top:23.9pt;width:471.5pt;height:11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" fillcolor="#f1f1f1" stroked="f">
                <v:path arrowok="t"/>
                <v:textbox inset="0,0,0,0">
                  <w:txbxContent>
                    <w:p w14:paraId="122AFB2C" w14:textId="77777777" w:rsidR="00E12CFB" w:rsidRDefault="00E12CFB">
                      <w:pPr>
                        <w:spacing w:before="14"/>
                        <w:rPr>
                          <w:sz w:val="17"/>
                        </w:rPr>
                      </w:pPr>
                    </w:p>
                    <w:p w14:paraId="15F27CF0" w14:textId="77777777" w:rsidR="00E12CFB" w:rsidRPr="00424772" w:rsidRDefault="00777B86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600"/>
                          <w:tab w:val="left" w:pos="601"/>
                        </w:tabs>
                        <w:rPr>
                          <w:b/>
                          <w:sz w:val="24"/>
                          <w:lang w:val="pl-PL"/>
                        </w:rPr>
                      </w:pPr>
                      <w:r w:rsidRPr="00424772">
                        <w:rPr>
                          <w:color w:val="797978"/>
                          <w:sz w:val="24"/>
                          <w:lang w:val="pl-PL"/>
                        </w:rPr>
                        <w:t xml:space="preserve">Jednorazowe </w:t>
                      </w:r>
                      <w:r w:rsidR="00F550CA" w:rsidRPr="00424772">
                        <w:rPr>
                          <w:color w:val="000000" w:themeColor="text1"/>
                          <w:sz w:val="24"/>
                          <w:lang w:val="pl-PL"/>
                        </w:rPr>
                        <w:t>higieniczne</w:t>
                      </w:r>
                      <w:r w:rsidRPr="00424772">
                        <w:rPr>
                          <w:color w:val="000000" w:themeColor="text1"/>
                          <w:sz w:val="24"/>
                          <w:lang w:val="pl-PL"/>
                        </w:rPr>
                        <w:t xml:space="preserve"> </w:t>
                      </w:r>
                      <w:r w:rsidRPr="00424772">
                        <w:rPr>
                          <w:color w:val="797978"/>
                          <w:sz w:val="24"/>
                          <w:lang w:val="pl-PL"/>
                        </w:rPr>
                        <w:t>typu</w:t>
                      </w:r>
                      <w:r w:rsidR="00AC42EF" w:rsidRPr="00424772">
                        <w:rPr>
                          <w:color w:val="797978"/>
                          <w:sz w:val="24"/>
                          <w:lang w:val="pl-PL"/>
                        </w:rPr>
                        <w:t xml:space="preserve"> </w:t>
                      </w:r>
                      <w:r w:rsidR="00AC42EF" w:rsidRPr="00424772">
                        <w:rPr>
                          <w:b/>
                          <w:color w:val="797978"/>
                          <w:sz w:val="24"/>
                          <w:lang w:val="pl-PL"/>
                        </w:rPr>
                        <w:t xml:space="preserve">II </w:t>
                      </w:r>
                      <w:r w:rsidRPr="00424772">
                        <w:rPr>
                          <w:b/>
                          <w:color w:val="797978"/>
                          <w:sz w:val="24"/>
                          <w:lang w:val="pl-PL"/>
                        </w:rPr>
                        <w:t xml:space="preserve">i </w:t>
                      </w:r>
                      <w:r w:rsidR="00AC42EF" w:rsidRPr="00424772">
                        <w:rPr>
                          <w:b/>
                          <w:color w:val="797978"/>
                          <w:sz w:val="24"/>
                          <w:lang w:val="pl-PL"/>
                        </w:rPr>
                        <w:t>IIR</w:t>
                      </w:r>
                    </w:p>
                    <w:p w14:paraId="12AFAE46" w14:textId="77777777" w:rsidR="00E12CFB" w:rsidRPr="00424772" w:rsidRDefault="00C02B16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600"/>
                          <w:tab w:val="left" w:pos="601"/>
                        </w:tabs>
                        <w:spacing w:before="48"/>
                        <w:rPr>
                          <w:b/>
                          <w:color w:val="767171" w:themeColor="background2" w:themeShade="80"/>
                          <w:sz w:val="24"/>
                          <w:lang w:val="pl-PL"/>
                        </w:rPr>
                      </w:pPr>
                      <w:r w:rsidRPr="00424772">
                        <w:rPr>
                          <w:b/>
                          <w:color w:val="767171" w:themeColor="background2" w:themeShade="80"/>
                          <w:sz w:val="24"/>
                          <w:lang w:val="pl-PL"/>
                        </w:rPr>
                        <w:t>Możliwość nadruku np. Logo na maskach</w:t>
                      </w:r>
                      <w:r w:rsidR="00AC42EF" w:rsidRPr="00424772">
                        <w:rPr>
                          <w:b/>
                          <w:color w:val="767171" w:themeColor="background2" w:themeShade="80"/>
                          <w:sz w:val="24"/>
                          <w:lang w:val="pl-PL"/>
                        </w:rPr>
                        <w:t xml:space="preserve"> </w:t>
                      </w:r>
                      <w:r w:rsidR="00223F06" w:rsidRPr="00424772">
                        <w:rPr>
                          <w:b/>
                          <w:color w:val="767171" w:themeColor="background2" w:themeShade="80"/>
                          <w:sz w:val="24"/>
                          <w:lang w:val="pl-PL"/>
                        </w:rPr>
                        <w:t>i konfigurowalne opakowanie</w:t>
                      </w:r>
                    </w:p>
                    <w:p w14:paraId="78BD77E9" w14:textId="77777777" w:rsidR="00E12CFB" w:rsidRDefault="00223F06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600"/>
                          <w:tab w:val="left" w:pos="601"/>
                        </w:tabs>
                        <w:spacing w:before="64"/>
                        <w:rPr>
                          <w:sz w:val="24"/>
                        </w:rPr>
                      </w:pPr>
                      <w:r>
                        <w:rPr>
                          <w:color w:val="797978"/>
                          <w:sz w:val="24"/>
                        </w:rPr>
                        <w:t xml:space="preserve">Certyfikat </w:t>
                      </w:r>
                      <w:r w:rsidR="00AC42EF">
                        <w:rPr>
                          <w:color w:val="797978"/>
                          <w:sz w:val="24"/>
                        </w:rPr>
                        <w:t>CE</w:t>
                      </w:r>
                      <w:r w:rsidR="00AC42EF">
                        <w:rPr>
                          <w:color w:val="797978"/>
                          <w:spacing w:val="-2"/>
                          <w:sz w:val="24"/>
                        </w:rPr>
                        <w:t xml:space="preserve"> </w:t>
                      </w:r>
                    </w:p>
                    <w:p w14:paraId="17AE2699" w14:textId="77777777" w:rsidR="00E12CFB" w:rsidRPr="00424772" w:rsidRDefault="00932C8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600"/>
                          <w:tab w:val="left" w:pos="601"/>
                        </w:tabs>
                        <w:spacing w:before="69"/>
                        <w:rPr>
                          <w:sz w:val="24"/>
                          <w:lang w:val="pl-PL"/>
                        </w:rPr>
                      </w:pPr>
                      <w:r w:rsidRPr="00424772">
                        <w:rPr>
                          <w:color w:val="797978"/>
                          <w:sz w:val="24"/>
                          <w:lang w:val="pl-PL"/>
                        </w:rPr>
                        <w:t xml:space="preserve">Licencjonowane </w:t>
                      </w:r>
                      <w:r w:rsidR="00B37E88" w:rsidRPr="00424772">
                        <w:rPr>
                          <w:color w:val="797978"/>
                          <w:sz w:val="24"/>
                          <w:lang w:val="pl-PL"/>
                        </w:rPr>
                        <w:t xml:space="preserve">przez Urząd Hiszpański </w:t>
                      </w:r>
                      <w:r w:rsidRPr="00424772">
                        <w:rPr>
                          <w:color w:val="797978"/>
                          <w:sz w:val="24"/>
                          <w:lang w:val="pl-PL"/>
                        </w:rPr>
                        <w:t>zgodnie z przepisanie 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5437B2" w14:textId="77777777" w:rsidR="00E12CFB" w:rsidRPr="00424772" w:rsidRDefault="00207982">
      <w:pPr>
        <w:spacing w:before="40"/>
        <w:ind w:left="1724"/>
        <w:rPr>
          <w:color w:val="FF0000"/>
          <w:sz w:val="40"/>
          <w:lang w:val="pl-PL"/>
        </w:rPr>
      </w:pPr>
      <w:hyperlink r:id="rId124">
        <w:r w:rsidR="00AC42EF" w:rsidRPr="00424772">
          <w:rPr>
            <w:color w:val="FF0000"/>
            <w:sz w:val="40"/>
            <w:lang w:val="pl-PL"/>
          </w:rPr>
          <w:t>www.dntprotection.com/en</w:t>
        </w:r>
      </w:hyperlink>
    </w:p>
    <w:p w14:paraId="24E982EE" w14:textId="77777777" w:rsidR="00E12CFB" w:rsidRPr="00424772" w:rsidRDefault="00E12CFB">
      <w:pPr>
        <w:rPr>
          <w:color w:val="FF0000"/>
          <w:sz w:val="40"/>
          <w:lang w:val="pl-PL"/>
        </w:rPr>
        <w:sectPr w:rsidR="00E12CFB" w:rsidRPr="00424772">
          <w:pgSz w:w="19200" w:h="10800" w:orient="landscape"/>
          <w:pgMar w:top="560" w:right="0" w:bottom="280" w:left="760" w:header="708" w:footer="708" w:gutter="0"/>
          <w:cols w:space="708"/>
        </w:sectPr>
      </w:pPr>
    </w:p>
    <w:p w14:paraId="2D50A114" w14:textId="77777777" w:rsidR="00E12CFB" w:rsidRPr="00424772" w:rsidRDefault="00772F24">
      <w:pPr>
        <w:spacing w:line="813" w:lineRule="exact"/>
        <w:ind w:left="1639"/>
        <w:rPr>
          <w:color w:val="FF0000"/>
          <w:sz w:val="56"/>
          <w:lang w:val="pl-PL"/>
        </w:rPr>
      </w:pPr>
      <w:r w:rsidRPr="0005786C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487345664" behindDoc="1" locked="0" layoutInCell="1" allowOverlap="1" wp14:anchorId="11B2361E" wp14:editId="7CD2C7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3"/>
                        <wps:cNvSpPr>
                          <a:spLocks/>
                        </wps:cNvSpPr>
                        <wps:spPr bwMode="auto">
                          <a:xfrm>
                            <a:off x="2181" y="1603"/>
                            <a:ext cx="17019" cy="9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1502"/>
                            <a:ext cx="2422" cy="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4" y="1464"/>
                            <a:ext cx="4644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9" y="1113"/>
                            <a:ext cx="648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9"/>
                        <wps:cNvSpPr>
                          <a:spLocks/>
                        </wps:cNvSpPr>
                        <wps:spPr bwMode="auto">
                          <a:xfrm>
                            <a:off x="2181" y="648"/>
                            <a:ext cx="72" cy="668"/>
                          </a:xfrm>
                          <a:prstGeom prst="rect">
                            <a:avLst/>
                          </a:prstGeom>
                          <a:solidFill>
                            <a:srgbClr val="FF57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7084"/>
                            <a:ext cx="9610" cy="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6" y="158"/>
                            <a:ext cx="6454" cy="1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AA53A" id="Group 16" o:spid="_x0000_s1026" style="position:absolute;margin-left:0;margin-top:0;width:960pt;height:540pt;z-index:-15970816;mso-position-horizontal-relative:page;mso-position-vertical-relative:page" coordsize="19200,10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">
                <v:shape id="Picture 24" o:spid="_x0000_s1027" type="#_x0000_t75" style="position:absolute;width:192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">
                  <v:imagedata r:id="rId20" o:title=""/>
                  <v:path arrowok="t"/>
                  <o:lock v:ext="edit" aspectratio="f"/>
                </v:shape>
                <v:rect id="Rectangle 23" o:spid="_x0000_s1028" style="position:absolute;left:2181;top:1603;width:17019;height:9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" stroked="f">
                  <v:path arrowok="t"/>
                </v:rect>
                <v:shape id="Picture 22" o:spid="_x0000_s1029" type="#_x0000_t75" style="position:absolute;left:2433;top:1502;width:2422;height:5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">
                  <v:imagedata r:id="rId129" o:title=""/>
                  <v:path arrowok="t"/>
                  <o:lock v:ext="edit" aspectratio="f"/>
                </v:shape>
                <v:shape id="Picture 21" o:spid="_x0000_s1030" type="#_x0000_t75" style="position:absolute;left:4634;top:1464;width:4644;height:5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">
                  <v:imagedata r:id="rId130" o:title=""/>
                  <v:path arrowok="t"/>
                  <o:lock v:ext="edit" aspectratio="f"/>
                </v:shape>
                <v:shape id="Picture 20" o:spid="_x0000_s1031" type="#_x0000_t75" style="position:absolute;left:7149;top:1113;width:6480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">
                  <v:imagedata r:id="rId131" o:title=""/>
                  <v:path arrowok="t"/>
                  <o:lock v:ext="edit" aspectratio="f"/>
                </v:shape>
                <v:rect id="Rectangle 19" o:spid="_x0000_s1032" style="position:absolute;left:2181;top:648;width:72;height:6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" fillcolor="#ff575c" stroked="f">
                  <v:path arrowok="t"/>
                </v:rect>
                <v:shape id="Picture 18" o:spid="_x0000_s1033" type="#_x0000_t75" style="position:absolute;left:2340;top:7084;width:9610;height:22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">
                  <v:imagedata r:id="rId132" o:title=""/>
                  <v:path arrowok="t"/>
                  <o:lock v:ext="edit" aspectratio="f"/>
                </v:shape>
                <v:shape id="Picture 17" o:spid="_x0000_s1034" type="#_x0000_t75" style="position:absolute;left:12746;top:158;width:6454;height:10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">
                  <v:imagedata r:id="rId13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324CD2" w:rsidRPr="00424772">
        <w:rPr>
          <w:color w:val="FF0000"/>
          <w:sz w:val="56"/>
          <w:lang w:val="pl-PL"/>
        </w:rPr>
        <w:t>Fartuchy i odzież ochronna</w:t>
      </w:r>
    </w:p>
    <w:p w14:paraId="09405416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3E67EFA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3CA1EC0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2AE88CA8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3668C0C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6BB87186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1DE81CB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6CA255D8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2AC4369B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446FAAF4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AFE39E5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5FFC535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03D52E0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BA1464C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512B32A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49703F21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7232ABE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1CF9B1BC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322433AB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31DEEDB4" w14:textId="77777777" w:rsidR="00E12CFB" w:rsidRPr="00424772" w:rsidRDefault="00772F24">
      <w:pPr>
        <w:spacing w:before="2"/>
        <w:rPr>
          <w:color w:val="FF0000"/>
          <w:sz w:val="15"/>
          <w:lang w:val="pl-PL"/>
        </w:rPr>
      </w:pPr>
      <w:r w:rsidRPr="0005786C"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D43538D" wp14:editId="5AE90D15">
                <wp:simplePos x="0" y="0"/>
                <wp:positionH relativeFrom="page">
                  <wp:posOffset>1545590</wp:posOffset>
                </wp:positionH>
                <wp:positionV relativeFrom="paragraph">
                  <wp:posOffset>155575</wp:posOffset>
                </wp:positionV>
                <wp:extent cx="5988050" cy="1316990"/>
                <wp:effectExtent l="0" t="0" r="0" b="0"/>
                <wp:wrapTopAndBottom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8050" cy="13169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B7C08" w14:textId="77777777" w:rsidR="00E12CFB" w:rsidRDefault="00E12CFB">
                            <w:pPr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14:paraId="47420CC2" w14:textId="77777777" w:rsidR="00E12CFB" w:rsidRDefault="006F76C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3"/>
                                <w:sz w:val="24"/>
                              </w:rPr>
                              <w:t>Z laminowaniem I bez</w:t>
                            </w:r>
                          </w:p>
                          <w:p w14:paraId="4BF03DC0" w14:textId="2B580798" w:rsidR="00E12CFB" w:rsidRDefault="006F76C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z w:val="24"/>
                              </w:rPr>
                              <w:t xml:space="preserve">Fartuchy, </w:t>
                            </w:r>
                            <w:r w:rsidR="00424772">
                              <w:rPr>
                                <w:color w:val="797978"/>
                                <w:sz w:val="24"/>
                              </w:rPr>
                              <w:t>kombinezony, bluzy, spodnie</w:t>
                            </w:r>
                          </w:p>
                          <w:p w14:paraId="5A7DCF55" w14:textId="77777777" w:rsidR="00BF3DC0" w:rsidRDefault="00BF3DC0" w:rsidP="00BF3DC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6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z w:val="24"/>
                              </w:rPr>
                              <w:t>Certyfikat CE</w:t>
                            </w:r>
                            <w:r>
                              <w:rPr>
                                <w:color w:val="797978"/>
                                <w:spacing w:val="-2"/>
                                <w:sz w:val="24"/>
                              </w:rPr>
                              <w:t xml:space="preserve"> </w:t>
                            </w:r>
                          </w:p>
                          <w:p w14:paraId="2787CEE4" w14:textId="77777777" w:rsidR="00BF3DC0" w:rsidRPr="00424772" w:rsidRDefault="00BF3DC0" w:rsidP="00BF3DC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69"/>
                              <w:rPr>
                                <w:sz w:val="24"/>
                                <w:lang w:val="pl-PL"/>
                              </w:rPr>
                            </w:pPr>
                            <w:r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>Licencjonowane</w:t>
                            </w:r>
                            <w:r w:rsidR="0026367C"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 xml:space="preserve"> przez </w:t>
                            </w:r>
                            <w:r w:rsidR="00B37E88"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>Urząd Hiszpański</w:t>
                            </w:r>
                            <w:r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 xml:space="preserve"> zgodnie z przepisanie UE</w:t>
                            </w:r>
                          </w:p>
                          <w:p w14:paraId="2018C098" w14:textId="77777777" w:rsidR="00E12CFB" w:rsidRPr="00424772" w:rsidRDefault="00E12CFB" w:rsidP="00BF3DC0">
                            <w:pPr>
                              <w:tabs>
                                <w:tab w:val="left" w:pos="600"/>
                                <w:tab w:val="left" w:pos="601"/>
                              </w:tabs>
                              <w:spacing w:before="66"/>
                              <w:ind w:left="601"/>
                              <w:rPr>
                                <w:sz w:val="24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3538D" id="Text Box 15" o:spid="_x0000_s1032" type="#_x0000_t202" style="position:absolute;margin-left:121.7pt;margin-top:12.25pt;width:471.5pt;height:103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" fillcolor="#f1f1f1" stroked="f">
                <v:path arrowok="t"/>
                <v:textbox inset="0,0,0,0">
                  <w:txbxContent>
                    <w:p w14:paraId="482B7C08" w14:textId="77777777" w:rsidR="00E12CFB" w:rsidRDefault="00E12CFB">
                      <w:pPr>
                        <w:spacing w:before="3"/>
                        <w:rPr>
                          <w:sz w:val="19"/>
                        </w:rPr>
                      </w:pPr>
                    </w:p>
                    <w:p w14:paraId="47420CC2" w14:textId="77777777" w:rsidR="00E12CFB" w:rsidRDefault="006F76C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00"/>
                          <w:tab w:val="left" w:pos="601"/>
                        </w:tabs>
                        <w:spacing w:before="1"/>
                        <w:rPr>
                          <w:sz w:val="24"/>
                        </w:rPr>
                      </w:pPr>
                      <w:r>
                        <w:rPr>
                          <w:color w:val="797978"/>
                          <w:spacing w:val="-3"/>
                          <w:sz w:val="24"/>
                        </w:rPr>
                        <w:t>Z laminowaniem I bez</w:t>
                      </w:r>
                    </w:p>
                    <w:p w14:paraId="4BF03DC0" w14:textId="2B580798" w:rsidR="00E12CFB" w:rsidRDefault="006F76C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00"/>
                          <w:tab w:val="left" w:pos="601"/>
                        </w:tabs>
                        <w:spacing w:before="68"/>
                        <w:rPr>
                          <w:sz w:val="24"/>
                        </w:rPr>
                      </w:pPr>
                      <w:r>
                        <w:rPr>
                          <w:color w:val="797978"/>
                          <w:sz w:val="24"/>
                        </w:rPr>
                        <w:t xml:space="preserve">Fartuchy, </w:t>
                      </w:r>
                      <w:r w:rsidR="00424772">
                        <w:rPr>
                          <w:color w:val="797978"/>
                          <w:sz w:val="24"/>
                        </w:rPr>
                        <w:t>kombinezony, bluzy, spodnie</w:t>
                      </w:r>
                    </w:p>
                    <w:p w14:paraId="5A7DCF55" w14:textId="77777777" w:rsidR="00BF3DC0" w:rsidRDefault="00BF3DC0" w:rsidP="00BF3DC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00"/>
                          <w:tab w:val="left" w:pos="601"/>
                        </w:tabs>
                        <w:spacing w:before="64"/>
                        <w:rPr>
                          <w:sz w:val="24"/>
                        </w:rPr>
                      </w:pPr>
                      <w:r>
                        <w:rPr>
                          <w:color w:val="797978"/>
                          <w:sz w:val="24"/>
                        </w:rPr>
                        <w:t>Certyfikat CE</w:t>
                      </w:r>
                      <w:r>
                        <w:rPr>
                          <w:color w:val="797978"/>
                          <w:spacing w:val="-2"/>
                          <w:sz w:val="24"/>
                        </w:rPr>
                        <w:t xml:space="preserve"> </w:t>
                      </w:r>
                    </w:p>
                    <w:p w14:paraId="2787CEE4" w14:textId="77777777" w:rsidR="00BF3DC0" w:rsidRPr="00424772" w:rsidRDefault="00BF3DC0" w:rsidP="00BF3DC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00"/>
                          <w:tab w:val="left" w:pos="601"/>
                        </w:tabs>
                        <w:spacing w:before="69"/>
                        <w:rPr>
                          <w:sz w:val="24"/>
                          <w:lang w:val="pl-PL"/>
                        </w:rPr>
                      </w:pPr>
                      <w:r w:rsidRPr="00424772">
                        <w:rPr>
                          <w:color w:val="797978"/>
                          <w:sz w:val="24"/>
                          <w:lang w:val="pl-PL"/>
                        </w:rPr>
                        <w:t>Licencjonowane</w:t>
                      </w:r>
                      <w:r w:rsidR="0026367C" w:rsidRPr="00424772">
                        <w:rPr>
                          <w:color w:val="797978"/>
                          <w:sz w:val="24"/>
                          <w:lang w:val="pl-PL"/>
                        </w:rPr>
                        <w:t xml:space="preserve"> przez </w:t>
                      </w:r>
                      <w:r w:rsidR="00B37E88" w:rsidRPr="00424772">
                        <w:rPr>
                          <w:color w:val="797978"/>
                          <w:sz w:val="24"/>
                          <w:lang w:val="pl-PL"/>
                        </w:rPr>
                        <w:t>Urząd Hiszpański</w:t>
                      </w:r>
                      <w:r w:rsidRPr="00424772">
                        <w:rPr>
                          <w:color w:val="797978"/>
                          <w:sz w:val="24"/>
                          <w:lang w:val="pl-PL"/>
                        </w:rPr>
                        <w:t xml:space="preserve"> zgodnie z przepisanie UE</w:t>
                      </w:r>
                    </w:p>
                    <w:p w14:paraId="2018C098" w14:textId="77777777" w:rsidR="00E12CFB" w:rsidRPr="00424772" w:rsidRDefault="00E12CFB" w:rsidP="00BF3DC0">
                      <w:pPr>
                        <w:tabs>
                          <w:tab w:val="left" w:pos="600"/>
                          <w:tab w:val="left" w:pos="601"/>
                        </w:tabs>
                        <w:spacing w:before="66"/>
                        <w:ind w:left="601"/>
                        <w:rPr>
                          <w:sz w:val="24"/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51F046" w14:textId="77777777" w:rsidR="00E12CFB" w:rsidRPr="00424772" w:rsidRDefault="00E12CFB">
      <w:pPr>
        <w:spacing w:before="6"/>
        <w:rPr>
          <w:color w:val="FF0000"/>
          <w:lang w:val="pl-PL"/>
        </w:rPr>
      </w:pPr>
    </w:p>
    <w:p w14:paraId="727B9E1E" w14:textId="77777777" w:rsidR="00E12CFB" w:rsidRPr="00424772" w:rsidRDefault="00207982">
      <w:pPr>
        <w:spacing w:before="40"/>
        <w:ind w:left="1724"/>
        <w:rPr>
          <w:color w:val="FF0000"/>
          <w:sz w:val="40"/>
          <w:lang w:val="pl-PL"/>
        </w:rPr>
      </w:pPr>
      <w:hyperlink r:id="rId134">
        <w:r w:rsidR="00AC42EF" w:rsidRPr="00424772">
          <w:rPr>
            <w:color w:val="FF0000"/>
            <w:sz w:val="40"/>
            <w:lang w:val="pl-PL"/>
          </w:rPr>
          <w:t>www.dntprotection.com/en</w:t>
        </w:r>
      </w:hyperlink>
    </w:p>
    <w:p w14:paraId="0B6DEC4C" w14:textId="77777777" w:rsidR="00E12CFB" w:rsidRPr="00424772" w:rsidRDefault="00E12CFB">
      <w:pPr>
        <w:rPr>
          <w:color w:val="FF0000"/>
          <w:sz w:val="40"/>
          <w:lang w:val="pl-PL"/>
        </w:rPr>
        <w:sectPr w:rsidR="00E12CFB" w:rsidRPr="00424772">
          <w:pgSz w:w="19200" w:h="10800" w:orient="landscape"/>
          <w:pgMar w:top="560" w:right="0" w:bottom="280" w:left="760" w:header="708" w:footer="708" w:gutter="0"/>
          <w:cols w:space="708"/>
        </w:sectPr>
      </w:pPr>
    </w:p>
    <w:p w14:paraId="130EDBC8" w14:textId="77777777" w:rsidR="00E12CFB" w:rsidRPr="00424772" w:rsidRDefault="00772F24">
      <w:pPr>
        <w:spacing w:line="813" w:lineRule="exact"/>
        <w:ind w:left="1639"/>
        <w:rPr>
          <w:color w:val="FF0000"/>
          <w:sz w:val="56"/>
          <w:lang w:val="pl-PL"/>
        </w:rPr>
      </w:pPr>
      <w:r w:rsidRPr="0005786C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487346688" behindDoc="1" locked="0" layoutInCell="1" allowOverlap="1" wp14:anchorId="39A7B5B2" wp14:editId="71F24A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13"/>
                        <wps:cNvSpPr>
                          <a:spLocks/>
                        </wps:cNvSpPr>
                        <wps:spPr bwMode="auto">
                          <a:xfrm>
                            <a:off x="1560" y="0"/>
                            <a:ext cx="17640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2"/>
                        <wps:cNvSpPr>
                          <a:spLocks/>
                        </wps:cNvSpPr>
                        <wps:spPr bwMode="auto">
                          <a:xfrm>
                            <a:off x="2181" y="648"/>
                            <a:ext cx="72" cy="668"/>
                          </a:xfrm>
                          <a:prstGeom prst="rect">
                            <a:avLst/>
                          </a:prstGeom>
                          <a:solidFill>
                            <a:srgbClr val="FF57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7084"/>
                            <a:ext cx="9610" cy="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/>
                        </wps:cNvSpPr>
                        <wps:spPr bwMode="auto">
                          <a:xfrm>
                            <a:off x="2433" y="7147"/>
                            <a:ext cx="9430" cy="207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1" y="1111"/>
                            <a:ext cx="4275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5" y="3940"/>
                            <a:ext cx="5175" cy="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4094"/>
                            <a:ext cx="3034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1588"/>
                            <a:ext cx="3776" cy="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2128"/>
                            <a:ext cx="3298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4312"/>
                            <a:ext cx="3480" cy="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E0E43" id="Group 3" o:spid="_x0000_s1026" style="position:absolute;margin-left:0;margin-top:0;width:960pt;height:540pt;z-index:-15969792;mso-position-horizontal-relative:page;mso-position-vertical-relative:page" coordsize="192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VO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">
                <v:shape id="Picture 14" o:spid="_x0000_s1027" type="#_x0000_t75" style="position:absolute;width:192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">
                  <v:imagedata r:id="rId20" o:title=""/>
                  <v:path arrowok="t"/>
                  <o:lock v:ext="edit" aspectratio="f"/>
                </v:shape>
                <v:rect id="Rectangle 13" o:spid="_x0000_s1028" style="position:absolute;left:1560;width:17640;height:10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" stroked="f">
                  <v:path arrowok="t"/>
                </v:rect>
                <v:rect id="Rectangle 12" o:spid="_x0000_s1029" style="position:absolute;left:2181;top:648;width:72;height:6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" fillcolor="#ff575c" stroked="f">
                  <v:path arrowok="t"/>
                </v:rect>
                <v:shape id="Picture 11" o:spid="_x0000_s1030" type="#_x0000_t75" style="position:absolute;left:2340;top:7084;width:9610;height:22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">
                  <v:imagedata r:id="rId132" o:title=""/>
                  <v:path arrowok="t"/>
                  <o:lock v:ext="edit" aspectratio="f"/>
                </v:shape>
                <v:rect id="Rectangle 10" o:spid="_x0000_s1031" style="position:absolute;left:2433;top:7147;width:9430;height:20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" fillcolor="#f1f1f1" stroked="f">
                  <v:path arrowok="t"/>
                </v:rect>
                <v:shape id="Picture 9" o:spid="_x0000_s1032" type="#_x0000_t75" style="position:absolute;left:14721;top:1111;width:4275;height:4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">
                  <v:imagedata r:id="rId141" o:title=""/>
                  <v:path arrowok="t"/>
                  <o:lock v:ext="edit" aspectratio="f"/>
                </v:shape>
                <v:shape id="Picture 8" o:spid="_x0000_s1033" type="#_x0000_t75" style="position:absolute;left:14025;top:3940;width:5175;height:6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">
                  <v:imagedata r:id="rId142" o:title=""/>
                  <v:path arrowok="t"/>
                  <o:lock v:ext="edit" aspectratio="f"/>
                </v:shape>
                <v:shape id="Picture 7" o:spid="_x0000_s1034" type="#_x0000_t75" style="position:absolute;left:5289;top:4094;width:3034;height:3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">
                  <v:imagedata r:id="rId143" o:title=""/>
                  <v:path arrowok="t"/>
                  <o:lock v:ext="edit" aspectratio="f"/>
                </v:shape>
                <v:shape id="Picture 6" o:spid="_x0000_s1035" type="#_x0000_t75" style="position:absolute;left:2217;top:1588;width:3776;height:3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">
                  <v:imagedata r:id="rId144" o:title=""/>
                  <v:path arrowok="t"/>
                  <o:lock v:ext="edit" aspectratio="f"/>
                </v:shape>
                <v:shape id="Picture 5" o:spid="_x0000_s1036" type="#_x0000_t75" style="position:absolute;left:8565;top:2128;width:3298;height:3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">
                  <v:imagedata r:id="rId145" o:title=""/>
                  <v:path arrowok="t"/>
                  <o:lock v:ext="edit" aspectratio="f"/>
                </v:shape>
                <v:shape id="Picture 4" o:spid="_x0000_s1037" type="#_x0000_t75" style="position:absolute;left:10425;top:4312;width:3480;height:34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">
                  <v:imagedata r:id="rId14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632FAF" w:rsidRPr="00424772">
        <w:rPr>
          <w:color w:val="FF0000"/>
          <w:sz w:val="56"/>
          <w:lang w:val="pl-PL"/>
        </w:rPr>
        <w:t>Inne produkty ochronne</w:t>
      </w:r>
    </w:p>
    <w:p w14:paraId="3C1235AA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21A1827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4C16E28D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24FE147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4263D985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B9C9751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1165A34B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33635D0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1BB1D91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126A1594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ACA875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16B6CD67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7DF2B61D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63418499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6388CA68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11C9D60B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07252ACF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37E7ED43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578607AB" w14:textId="77777777" w:rsidR="00E12CFB" w:rsidRPr="00424772" w:rsidRDefault="00E12CFB">
      <w:pPr>
        <w:rPr>
          <w:color w:val="FF0000"/>
          <w:sz w:val="20"/>
          <w:lang w:val="pl-PL"/>
        </w:rPr>
      </w:pPr>
    </w:p>
    <w:p w14:paraId="4BE10D47" w14:textId="77777777" w:rsidR="00E12CFB" w:rsidRPr="00424772" w:rsidRDefault="00E12CFB">
      <w:pPr>
        <w:spacing w:before="2"/>
        <w:rPr>
          <w:color w:val="FF0000"/>
          <w:sz w:val="15"/>
          <w:lang w:val="pl-PL"/>
        </w:rPr>
      </w:pPr>
    </w:p>
    <w:p w14:paraId="13C734B0" w14:textId="77777777" w:rsidR="00E12CFB" w:rsidRPr="00424772" w:rsidRDefault="00222620">
      <w:pPr>
        <w:spacing w:before="6"/>
        <w:rPr>
          <w:color w:val="FF0000"/>
          <w:lang w:val="pl-PL"/>
        </w:rPr>
      </w:pPr>
      <w:r w:rsidRPr="0005786C"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70FAD23" wp14:editId="2F71FE71">
                <wp:simplePos x="0" y="0"/>
                <wp:positionH relativeFrom="page">
                  <wp:posOffset>1543050</wp:posOffset>
                </wp:positionH>
                <wp:positionV relativeFrom="paragraph">
                  <wp:posOffset>465455</wp:posOffset>
                </wp:positionV>
                <wp:extent cx="5734050" cy="116205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40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58A2F" w14:textId="77777777" w:rsidR="00E12CFB" w:rsidRDefault="00E12CFB">
                            <w:pPr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14:paraId="24B31274" w14:textId="77777777" w:rsidR="00E12CFB" w:rsidRPr="00424772" w:rsidRDefault="0032068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1"/>
                              <w:rPr>
                                <w:sz w:val="24"/>
                                <w:lang w:val="pl-PL"/>
                              </w:rPr>
                            </w:pPr>
                            <w:r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 xml:space="preserve">Plisowane czepki, </w:t>
                            </w:r>
                            <w:r w:rsidR="005026B3"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>nakładki na buty, nakładki na brodę</w:t>
                            </w:r>
                          </w:p>
                          <w:p w14:paraId="04D7BCD8" w14:textId="77777777" w:rsidR="00E12CFB" w:rsidRPr="00424772" w:rsidRDefault="00F20D9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68"/>
                              <w:rPr>
                                <w:color w:val="767171" w:themeColor="background2" w:themeShade="80"/>
                                <w:sz w:val="24"/>
                                <w:lang w:val="pl-PL"/>
                              </w:rPr>
                            </w:pPr>
                            <w:r w:rsidRPr="00424772">
                              <w:rPr>
                                <w:color w:val="767171" w:themeColor="background2" w:themeShade="80"/>
                                <w:sz w:val="24"/>
                                <w:lang w:val="pl-PL"/>
                              </w:rPr>
                              <w:t xml:space="preserve">Jednorazowe </w:t>
                            </w:r>
                            <w:r w:rsidR="00E4678F" w:rsidRPr="00424772">
                              <w:rPr>
                                <w:color w:val="767171" w:themeColor="background2" w:themeShade="80"/>
                                <w:sz w:val="24"/>
                                <w:lang w:val="pl-PL"/>
                              </w:rPr>
                              <w:t xml:space="preserve">prześcieradła </w:t>
                            </w:r>
                            <w:r w:rsidRPr="00424772">
                              <w:rPr>
                                <w:color w:val="767171" w:themeColor="background2" w:themeShade="80"/>
                                <w:sz w:val="24"/>
                                <w:lang w:val="pl-PL"/>
                              </w:rPr>
                              <w:t>w rolkach i kawałkach</w:t>
                            </w:r>
                          </w:p>
                          <w:p w14:paraId="63744FA2" w14:textId="77777777" w:rsidR="00632FAF" w:rsidRDefault="00632FAF" w:rsidP="00632FA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6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z w:val="24"/>
                              </w:rPr>
                              <w:t>Certyfikat CE</w:t>
                            </w:r>
                            <w:r>
                              <w:rPr>
                                <w:color w:val="797978"/>
                                <w:spacing w:val="-2"/>
                                <w:sz w:val="24"/>
                              </w:rPr>
                              <w:t xml:space="preserve"> </w:t>
                            </w:r>
                          </w:p>
                          <w:p w14:paraId="001FD74B" w14:textId="77777777" w:rsidR="00632FAF" w:rsidRPr="00424772" w:rsidRDefault="00632FAF" w:rsidP="00632FA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0"/>
                                <w:tab w:val="left" w:pos="601"/>
                              </w:tabs>
                              <w:spacing w:before="69"/>
                              <w:rPr>
                                <w:sz w:val="24"/>
                                <w:lang w:val="pl-PL"/>
                              </w:rPr>
                            </w:pPr>
                            <w:r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 xml:space="preserve">Licencjonowane </w:t>
                            </w:r>
                            <w:r w:rsidR="00B37E88"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 xml:space="preserve">przez Urząd Hiszpański </w:t>
                            </w:r>
                            <w:r w:rsidRPr="00424772">
                              <w:rPr>
                                <w:color w:val="797978"/>
                                <w:sz w:val="24"/>
                                <w:lang w:val="pl-PL"/>
                              </w:rPr>
                              <w:t>zgodnie z przepisanie UE</w:t>
                            </w:r>
                          </w:p>
                          <w:p w14:paraId="6092F8C3" w14:textId="77777777" w:rsidR="00E12CFB" w:rsidRPr="00424772" w:rsidRDefault="00E12CFB" w:rsidP="003906B5">
                            <w:pPr>
                              <w:tabs>
                                <w:tab w:val="left" w:pos="600"/>
                                <w:tab w:val="left" w:pos="601"/>
                              </w:tabs>
                              <w:spacing w:before="68"/>
                              <w:ind w:left="601"/>
                              <w:rPr>
                                <w:sz w:val="24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AD23" id="Text Box 2" o:spid="_x0000_s1033" type="#_x0000_t202" style="position:absolute;margin-left:121.5pt;margin-top:36.65pt;width:451.5pt;height:91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" filled="f" stroked="f">
                <v:path arrowok="t"/>
                <v:textbox inset="0,0,0,0">
                  <w:txbxContent>
                    <w:p w14:paraId="77A58A2F" w14:textId="77777777" w:rsidR="00E12CFB" w:rsidRDefault="00E12CFB">
                      <w:pPr>
                        <w:spacing w:before="3"/>
                        <w:rPr>
                          <w:sz w:val="19"/>
                        </w:rPr>
                      </w:pPr>
                    </w:p>
                    <w:p w14:paraId="24B31274" w14:textId="77777777" w:rsidR="00E12CFB" w:rsidRPr="00424772" w:rsidRDefault="0032068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00"/>
                          <w:tab w:val="left" w:pos="601"/>
                        </w:tabs>
                        <w:spacing w:before="1"/>
                        <w:rPr>
                          <w:sz w:val="24"/>
                          <w:lang w:val="pl-PL"/>
                        </w:rPr>
                      </w:pPr>
                      <w:r w:rsidRPr="00424772">
                        <w:rPr>
                          <w:color w:val="797978"/>
                          <w:sz w:val="24"/>
                          <w:lang w:val="pl-PL"/>
                        </w:rPr>
                        <w:t xml:space="preserve">Plisowane czepki, </w:t>
                      </w:r>
                      <w:r w:rsidR="005026B3" w:rsidRPr="00424772">
                        <w:rPr>
                          <w:color w:val="797978"/>
                          <w:sz w:val="24"/>
                          <w:lang w:val="pl-PL"/>
                        </w:rPr>
                        <w:t>nakładki na buty, nakładki na brodę</w:t>
                      </w:r>
                    </w:p>
                    <w:p w14:paraId="04D7BCD8" w14:textId="77777777" w:rsidR="00E12CFB" w:rsidRPr="00424772" w:rsidRDefault="00F20D96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00"/>
                          <w:tab w:val="left" w:pos="601"/>
                        </w:tabs>
                        <w:spacing w:before="68"/>
                        <w:rPr>
                          <w:color w:val="767171" w:themeColor="background2" w:themeShade="80"/>
                          <w:sz w:val="24"/>
                          <w:lang w:val="pl-PL"/>
                        </w:rPr>
                      </w:pPr>
                      <w:r w:rsidRPr="00424772">
                        <w:rPr>
                          <w:color w:val="767171" w:themeColor="background2" w:themeShade="80"/>
                          <w:sz w:val="24"/>
                          <w:lang w:val="pl-PL"/>
                        </w:rPr>
                        <w:t xml:space="preserve">Jednorazowe </w:t>
                      </w:r>
                      <w:r w:rsidR="00E4678F" w:rsidRPr="00424772">
                        <w:rPr>
                          <w:color w:val="767171" w:themeColor="background2" w:themeShade="80"/>
                          <w:sz w:val="24"/>
                          <w:lang w:val="pl-PL"/>
                        </w:rPr>
                        <w:t xml:space="preserve">prześcieradła </w:t>
                      </w:r>
                      <w:r w:rsidRPr="00424772">
                        <w:rPr>
                          <w:color w:val="767171" w:themeColor="background2" w:themeShade="80"/>
                          <w:sz w:val="24"/>
                          <w:lang w:val="pl-PL"/>
                        </w:rPr>
                        <w:t>w rolkach i kawałkach</w:t>
                      </w:r>
                    </w:p>
                    <w:p w14:paraId="63744FA2" w14:textId="77777777" w:rsidR="00632FAF" w:rsidRDefault="00632FAF" w:rsidP="00632FA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00"/>
                          <w:tab w:val="left" w:pos="601"/>
                        </w:tabs>
                        <w:spacing w:before="64"/>
                        <w:rPr>
                          <w:sz w:val="24"/>
                        </w:rPr>
                      </w:pPr>
                      <w:r>
                        <w:rPr>
                          <w:color w:val="797978"/>
                          <w:sz w:val="24"/>
                        </w:rPr>
                        <w:t>Certyfikat CE</w:t>
                      </w:r>
                      <w:r>
                        <w:rPr>
                          <w:color w:val="797978"/>
                          <w:spacing w:val="-2"/>
                          <w:sz w:val="24"/>
                        </w:rPr>
                        <w:t xml:space="preserve"> </w:t>
                      </w:r>
                    </w:p>
                    <w:p w14:paraId="001FD74B" w14:textId="77777777" w:rsidR="00632FAF" w:rsidRPr="00424772" w:rsidRDefault="00632FAF" w:rsidP="00632FA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00"/>
                          <w:tab w:val="left" w:pos="601"/>
                        </w:tabs>
                        <w:spacing w:before="69"/>
                        <w:rPr>
                          <w:sz w:val="24"/>
                          <w:lang w:val="pl-PL"/>
                        </w:rPr>
                      </w:pPr>
                      <w:r w:rsidRPr="00424772">
                        <w:rPr>
                          <w:color w:val="797978"/>
                          <w:sz w:val="24"/>
                          <w:lang w:val="pl-PL"/>
                        </w:rPr>
                        <w:t xml:space="preserve">Licencjonowane </w:t>
                      </w:r>
                      <w:r w:rsidR="00B37E88" w:rsidRPr="00424772">
                        <w:rPr>
                          <w:color w:val="797978"/>
                          <w:sz w:val="24"/>
                          <w:lang w:val="pl-PL"/>
                        </w:rPr>
                        <w:t xml:space="preserve">przez Urząd Hiszpański </w:t>
                      </w:r>
                      <w:r w:rsidRPr="00424772">
                        <w:rPr>
                          <w:color w:val="797978"/>
                          <w:sz w:val="24"/>
                          <w:lang w:val="pl-PL"/>
                        </w:rPr>
                        <w:t>zgodnie z przepisanie UE</w:t>
                      </w:r>
                    </w:p>
                    <w:p w14:paraId="6092F8C3" w14:textId="77777777" w:rsidR="00E12CFB" w:rsidRPr="00424772" w:rsidRDefault="00E12CFB" w:rsidP="003906B5">
                      <w:pPr>
                        <w:tabs>
                          <w:tab w:val="left" w:pos="600"/>
                          <w:tab w:val="left" w:pos="601"/>
                        </w:tabs>
                        <w:spacing w:before="68"/>
                        <w:ind w:left="601"/>
                        <w:rPr>
                          <w:sz w:val="24"/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3CF9E2" w14:textId="77777777" w:rsidR="00E12CFB" w:rsidRPr="00424772" w:rsidRDefault="00207982">
      <w:pPr>
        <w:spacing w:before="40"/>
        <w:ind w:left="1724"/>
        <w:rPr>
          <w:color w:val="FF0000"/>
          <w:sz w:val="40"/>
          <w:lang w:val="pl-PL"/>
        </w:rPr>
      </w:pPr>
      <w:hyperlink r:id="rId147">
        <w:r w:rsidR="00AC42EF" w:rsidRPr="00424772">
          <w:rPr>
            <w:color w:val="FF0000"/>
            <w:sz w:val="40"/>
            <w:lang w:val="pl-PL"/>
          </w:rPr>
          <w:t>www.dntprotection.com/en</w:t>
        </w:r>
      </w:hyperlink>
    </w:p>
    <w:p w14:paraId="2A4B4AEA" w14:textId="77777777" w:rsidR="00E12CFB" w:rsidRPr="00424772" w:rsidRDefault="00E12CFB">
      <w:pPr>
        <w:rPr>
          <w:color w:val="FF0000"/>
          <w:sz w:val="40"/>
          <w:lang w:val="pl-PL"/>
        </w:rPr>
        <w:sectPr w:rsidR="00E12CFB" w:rsidRPr="00424772">
          <w:pgSz w:w="19200" w:h="10800" w:orient="landscape"/>
          <w:pgMar w:top="560" w:right="0" w:bottom="280" w:left="760" w:header="708" w:footer="708" w:gutter="0"/>
          <w:cols w:space="708"/>
        </w:sectPr>
      </w:pPr>
    </w:p>
    <w:p w14:paraId="2585B77F" w14:textId="3A7D43A3" w:rsidR="00680853" w:rsidRPr="00424772" w:rsidRDefault="00955A12">
      <w:pPr>
        <w:spacing w:before="32" w:line="177" w:lineRule="auto"/>
        <w:ind w:left="111" w:right="11967"/>
        <w:rPr>
          <w:color w:val="FF0000"/>
          <w:sz w:val="28"/>
          <w:lang w:val="pl-PL"/>
        </w:rPr>
      </w:pPr>
      <w:r w:rsidRPr="00AD5820">
        <w:rPr>
          <w:noProof/>
          <w:lang w:eastAsia="pl-PL"/>
        </w:rPr>
        <w:lastRenderedPageBreak/>
        <w:drawing>
          <wp:anchor distT="0" distB="0" distL="114300" distR="114300" simplePos="0" relativeHeight="487627776" behindDoc="1" locked="0" layoutInCell="1" allowOverlap="1" wp14:anchorId="7298997B" wp14:editId="6344F8A5">
            <wp:simplePos x="0" y="0"/>
            <wp:positionH relativeFrom="margin">
              <wp:posOffset>0</wp:posOffset>
            </wp:positionH>
            <wp:positionV relativeFrom="paragraph">
              <wp:posOffset>180340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64" name="Obraz 64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16" cy="4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D375D" w14:textId="77777777" w:rsidR="00680853" w:rsidRPr="00424772" w:rsidRDefault="00680853">
      <w:pPr>
        <w:rPr>
          <w:color w:val="FF0000"/>
          <w:sz w:val="28"/>
          <w:lang w:val="pl-PL"/>
        </w:rPr>
      </w:pPr>
    </w:p>
    <w:p w14:paraId="62A1B569" w14:textId="77777777" w:rsidR="00680853" w:rsidRPr="00424772" w:rsidRDefault="00680853" w:rsidP="00C972FF">
      <w:pPr>
        <w:jc w:val="right"/>
        <w:rPr>
          <w:color w:val="FF0000"/>
          <w:lang w:val="pl-PL"/>
        </w:rPr>
      </w:pPr>
      <w:r w:rsidRPr="0005786C">
        <w:rPr>
          <w:noProof/>
          <w:color w:val="FF0000"/>
        </w:rPr>
        <w:drawing>
          <wp:anchor distT="0" distB="0" distL="114300" distR="114300" simplePos="0" relativeHeight="487599104" behindDoc="0" locked="0" layoutInCell="1" allowOverlap="1" wp14:anchorId="433B1017" wp14:editId="4BE5106E">
            <wp:simplePos x="0" y="0"/>
            <wp:positionH relativeFrom="column">
              <wp:posOffset>9525000</wp:posOffset>
            </wp:positionH>
            <wp:positionV relativeFrom="paragraph">
              <wp:posOffset>-181610</wp:posOffset>
            </wp:positionV>
            <wp:extent cx="1724025" cy="1470660"/>
            <wp:effectExtent l="0" t="0" r="0" b="0"/>
            <wp:wrapNone/>
            <wp:docPr id="43" name="Pictur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4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424772">
        <w:rPr>
          <w:color w:val="FF0000"/>
          <w:lang w:val="pl-PL"/>
        </w:rPr>
        <w:tab/>
      </w:r>
      <w:r w:rsidRPr="00424772">
        <w:rPr>
          <w:color w:val="FF0000"/>
          <w:lang w:val="pl-PL"/>
        </w:rPr>
        <w:tab/>
      </w:r>
      <w:r w:rsidRPr="00424772">
        <w:rPr>
          <w:color w:val="FF0000"/>
          <w:lang w:val="pl-PL"/>
        </w:rPr>
        <w:tab/>
      </w:r>
      <w:r w:rsidRPr="00424772">
        <w:rPr>
          <w:color w:val="FF0000"/>
          <w:lang w:val="pl-PL"/>
        </w:rPr>
        <w:tab/>
      </w:r>
      <w:r w:rsidRPr="00424772">
        <w:rPr>
          <w:color w:val="FF0000"/>
          <w:lang w:val="pl-PL"/>
        </w:rPr>
        <w:tab/>
      </w:r>
      <w:r w:rsidRPr="00424772">
        <w:rPr>
          <w:color w:val="FF0000"/>
          <w:lang w:val="pl-PL"/>
        </w:rPr>
        <w:tab/>
      </w:r>
      <w:r w:rsidRPr="00424772">
        <w:rPr>
          <w:color w:val="FF0000"/>
          <w:lang w:val="pl-PL"/>
        </w:rPr>
        <w:tab/>
      </w:r>
    </w:p>
    <w:p w14:paraId="70B97A0C" w14:textId="77777777" w:rsidR="00680853" w:rsidRPr="00424772" w:rsidRDefault="00680853" w:rsidP="00C972FF">
      <w:pPr>
        <w:jc w:val="right"/>
        <w:rPr>
          <w:color w:val="FF0000"/>
          <w:lang w:val="pl-PL"/>
        </w:rPr>
      </w:pPr>
    </w:p>
    <w:p w14:paraId="168C16B2" w14:textId="77777777" w:rsidR="00680853" w:rsidRPr="00424772" w:rsidRDefault="00680853" w:rsidP="00C972FF">
      <w:pPr>
        <w:jc w:val="right"/>
        <w:rPr>
          <w:color w:val="FF0000"/>
          <w:lang w:val="pl-PL"/>
        </w:rPr>
      </w:pPr>
    </w:p>
    <w:p w14:paraId="174F79B7" w14:textId="77777777" w:rsidR="00680853" w:rsidRPr="00424772" w:rsidRDefault="00680853" w:rsidP="00C972FF">
      <w:pPr>
        <w:jc w:val="center"/>
        <w:rPr>
          <w:b/>
          <w:bCs/>
          <w:color w:val="000000" w:themeColor="text1"/>
          <w:sz w:val="28"/>
          <w:szCs w:val="28"/>
          <w:lang w:val="pl-PL"/>
        </w:rPr>
      </w:pPr>
      <w:r w:rsidRPr="00424772">
        <w:rPr>
          <w:b/>
          <w:bCs/>
          <w:color w:val="000000" w:themeColor="text1"/>
          <w:sz w:val="28"/>
          <w:szCs w:val="28"/>
          <w:lang w:val="pl-PL"/>
        </w:rPr>
        <w:t>Medyczne środki ochrony osobistej</w:t>
      </w:r>
    </w:p>
    <w:p w14:paraId="5EFD2D28" w14:textId="77777777" w:rsidR="00680853" w:rsidRPr="00424772" w:rsidRDefault="00680853" w:rsidP="00C972FF">
      <w:pPr>
        <w:jc w:val="center"/>
        <w:rPr>
          <w:b/>
          <w:bCs/>
          <w:color w:val="FF0000"/>
          <w:lang w:val="pl-PL"/>
        </w:rPr>
      </w:pPr>
    </w:p>
    <w:p w14:paraId="31BA42E8" w14:textId="4DCCEE30" w:rsidR="00680853" w:rsidRPr="00424772" w:rsidRDefault="00FD66F9" w:rsidP="00C972FF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D0624B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487600128" behindDoc="0" locked="0" layoutInCell="1" allowOverlap="1" wp14:anchorId="2DB43024" wp14:editId="74A7A94B">
            <wp:simplePos x="0" y="0"/>
            <wp:positionH relativeFrom="column">
              <wp:posOffset>-6350</wp:posOffset>
            </wp:positionH>
            <wp:positionV relativeFrom="paragraph">
              <wp:posOffset>122555</wp:posOffset>
            </wp:positionV>
            <wp:extent cx="10477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207" y="21515"/>
                <wp:lineTo x="21207" y="0"/>
                <wp:lineTo x="0" y="0"/>
              </wp:wrapPolygon>
            </wp:wrapThrough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853"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Fartuch medyczny z lamin</w:t>
      </w:r>
      <w:r w:rsid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owaniem</w:t>
      </w:r>
      <w:r w:rsidR="00680853"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:</w:t>
      </w:r>
    </w:p>
    <w:p w14:paraId="51A57CEC" w14:textId="77777777" w:rsidR="00F15B27" w:rsidRPr="00424772" w:rsidRDefault="00F15B27" w:rsidP="00C972FF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</w:p>
    <w:p w14:paraId="54B63DE1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Dostępne dwa modele: </w:t>
      </w:r>
    </w:p>
    <w:p w14:paraId="6E70B9E7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z laminatem (wodoodporny) lub bez laminatu.</w:t>
      </w:r>
    </w:p>
    <w:p w14:paraId="7E089622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- </w:t>
      </w:r>
      <w:r w:rsidR="000E5A15"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a</w:t>
      </w: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natomiczny i regulowany dwoma paskami. </w:t>
      </w:r>
    </w:p>
    <w:p w14:paraId="2A748E9D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- </w:t>
      </w:r>
      <w:r w:rsidR="000E5A15"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d</w:t>
      </w: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ostępne 3 kolory: biały, zielony i niebieski. </w:t>
      </w:r>
    </w:p>
    <w:p w14:paraId="548FE50A" w14:textId="77777777" w:rsidR="00680853" w:rsidRPr="00424772" w:rsidRDefault="000E5A15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</w:t>
      </w:r>
      <w:r w:rsidR="00680853"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ostępne rozmiary: L i XL.</w:t>
      </w:r>
    </w:p>
    <w:p w14:paraId="2F529FD4" w14:textId="62B9E762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- wykonane z włókniny, 100% polipropylenu, wolne od toksycznych dodatków </w:t>
      </w:r>
      <w:r w:rsid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i 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innych szkodliwych dla zdrowia i środowiska substancji</w:t>
      </w:r>
    </w:p>
    <w:p w14:paraId="0FCA50C6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- 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fartuch posiada powłokę, która zapewnia laminowane wykończenie włókniny, tworząc wodoodporną barierę</w:t>
      </w:r>
    </w:p>
    <w:p w14:paraId="5F897DB7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</w:t>
      </w:r>
      <w:r w:rsidRPr="00424772">
        <w:rPr>
          <w:rStyle w:val="jlqj4b"/>
          <w:rFonts w:ascii="Times New Roman" w:eastAsia="Times New Roman" w:hAnsi="Times New Roman" w:cs="Times New Roman"/>
          <w:b/>
          <w:bCs/>
          <w:color w:val="000000" w:themeColor="text1"/>
          <w:highlight w:val="lightGray"/>
          <w:shd w:val="clear" w:color="auto" w:fill="D2E3FC"/>
          <w:lang w:val="pl-PL"/>
        </w:rPr>
        <w:t>b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ezwonny, ergonomiczny i hipoalergiczny</w:t>
      </w:r>
    </w:p>
    <w:p w14:paraId="3B8D7F5C" w14:textId="77777777" w:rsidR="00C0414C" w:rsidRPr="00424772" w:rsidRDefault="00C0414C" w:rsidP="00C972FF">
      <w:pPr>
        <w:rPr>
          <w:rFonts w:ascii="Times New Roman" w:eastAsia="Times New Roman" w:hAnsi="Times New Roman" w:cs="Times New Roman"/>
          <w:color w:val="FF0000"/>
          <w:shd w:val="clear" w:color="auto" w:fill="D2E3FC"/>
          <w:lang w:val="pl-PL"/>
        </w:rPr>
      </w:pPr>
    </w:p>
    <w:p w14:paraId="3E5BCA15" w14:textId="77777777" w:rsidR="00C0414C" w:rsidRPr="00424772" w:rsidRDefault="00C0414C" w:rsidP="00C972FF">
      <w:pPr>
        <w:rPr>
          <w:rFonts w:ascii="Times New Roman" w:eastAsia="Times New Roman" w:hAnsi="Times New Roman" w:cs="Times New Roman"/>
          <w:color w:val="FF0000"/>
          <w:shd w:val="clear" w:color="auto" w:fill="D2E3FC"/>
          <w:lang w:val="pl-PL"/>
        </w:rPr>
      </w:pPr>
    </w:p>
    <w:p w14:paraId="6264636A" w14:textId="77777777" w:rsidR="00C0414C" w:rsidRPr="00424772" w:rsidRDefault="00C0414C" w:rsidP="00C972FF">
      <w:pPr>
        <w:rPr>
          <w:rFonts w:ascii="Times New Roman" w:eastAsia="Times New Roman" w:hAnsi="Times New Roman" w:cs="Times New Roman"/>
          <w:color w:val="FF0000"/>
          <w:shd w:val="clear" w:color="auto" w:fill="D2E3FC"/>
          <w:lang w:val="pl-PL"/>
        </w:rPr>
      </w:pPr>
    </w:p>
    <w:p w14:paraId="4046C6E7" w14:textId="77777777" w:rsidR="00680853" w:rsidRPr="00424772" w:rsidRDefault="008A0BE1" w:rsidP="008A0BE1">
      <w:pPr>
        <w:ind w:left="1440"/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  <w:t xml:space="preserve">      </w:t>
      </w:r>
      <w:r w:rsidR="00210795" w:rsidRPr="00424772">
        <w:rPr>
          <w:rStyle w:val="jlqj4b"/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  <w:t xml:space="preserve"> </w:t>
      </w:r>
      <w:r w:rsidR="00680853"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76496D3F" w14:textId="77777777" w:rsidR="00680853" w:rsidRPr="00424772" w:rsidRDefault="00203B07" w:rsidP="00203B07">
      <w:pPr>
        <w:ind w:left="144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    </w:t>
      </w:r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79F10836" w14:textId="77777777" w:rsidR="00680853" w:rsidRPr="00424772" w:rsidRDefault="00210795" w:rsidP="00210795">
      <w:pPr>
        <w:ind w:left="1440"/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    </w:t>
      </w:r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2ED50969" w14:textId="0C80A0CA" w:rsidR="00680853" w:rsidRDefault="00680853" w:rsidP="00C972FF">
      <w:pPr>
        <w:rPr>
          <w:rStyle w:val="jlqj4b"/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</w:p>
    <w:p w14:paraId="3DA51962" w14:textId="01CBA0B1" w:rsidR="00032347" w:rsidRDefault="00032347" w:rsidP="00C972FF">
      <w:pPr>
        <w:rPr>
          <w:rStyle w:val="jlqj4b"/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</w:p>
    <w:p w14:paraId="3CDD5598" w14:textId="77777777" w:rsidR="00032347" w:rsidRDefault="00032347" w:rsidP="00251B9D">
      <w:pPr>
        <w:pStyle w:val="Nagwek"/>
        <w:rPr>
          <w:rFonts w:ascii="Trebuchet MS" w:hAnsi="Trebuchet MS"/>
          <w:color w:val="002060"/>
        </w:rPr>
      </w:pPr>
    </w:p>
    <w:p w14:paraId="5D162F21" w14:textId="77777777" w:rsidR="00032347" w:rsidRDefault="00032347" w:rsidP="00251B9D">
      <w:pPr>
        <w:pStyle w:val="Nagwek"/>
        <w:rPr>
          <w:rFonts w:ascii="Trebuchet MS" w:hAnsi="Trebuchet MS"/>
          <w:color w:val="002060"/>
        </w:rPr>
      </w:pPr>
    </w:p>
    <w:p w14:paraId="1EB7C79C" w14:textId="77777777" w:rsidR="00032347" w:rsidRDefault="00032347" w:rsidP="00251B9D">
      <w:pPr>
        <w:pStyle w:val="Nagwek"/>
        <w:rPr>
          <w:rFonts w:ascii="Trebuchet MS" w:hAnsi="Trebuchet MS"/>
          <w:color w:val="002060"/>
        </w:rPr>
      </w:pPr>
    </w:p>
    <w:p w14:paraId="6A3CC951" w14:textId="587FD5B4" w:rsidR="00032347" w:rsidRPr="00032347" w:rsidRDefault="00032347" w:rsidP="00673DFA">
      <w:pPr>
        <w:pStyle w:val="Nagwek"/>
        <w:jc w:val="center"/>
        <w:rPr>
          <w:rFonts w:ascii="Trebuchet MS" w:hAnsi="Trebuchet MS"/>
          <w:b/>
          <w:bCs/>
          <w:color w:val="002060"/>
        </w:rPr>
      </w:pPr>
      <w:r w:rsidRPr="00032347">
        <w:rPr>
          <w:rFonts w:ascii="Trebuchet MS" w:hAnsi="Trebuchet MS"/>
          <w:b/>
          <w:bCs/>
          <w:color w:val="002060"/>
        </w:rPr>
        <w:t>MW Medical Sp. z o.o.</w:t>
      </w:r>
    </w:p>
    <w:p w14:paraId="390418E5" w14:textId="3B36422B" w:rsidR="00032347" w:rsidRPr="00A64F0A" w:rsidRDefault="00032347" w:rsidP="00673DFA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Ul. Borkowska 27F/75</w:t>
      </w:r>
    </w:p>
    <w:p w14:paraId="6D3BD551" w14:textId="77777777" w:rsidR="00032347" w:rsidRPr="00A64F0A" w:rsidRDefault="00032347" w:rsidP="00673DFA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30-438 Kraków</w:t>
      </w:r>
    </w:p>
    <w:p w14:paraId="2B73733F" w14:textId="77777777" w:rsidR="00032347" w:rsidRDefault="00032347" w:rsidP="00673DFA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NIP: 857-19-23-133</w:t>
      </w:r>
    </w:p>
    <w:p w14:paraId="0719043E" w14:textId="0B717182" w:rsidR="00032347" w:rsidRDefault="00032347" w:rsidP="00673DFA">
      <w:pPr>
        <w:pStyle w:val="Nagwek"/>
        <w:jc w:val="center"/>
        <w:rPr>
          <w:rFonts w:ascii="Trebuchet MS" w:hAnsi="Trebuchet MS"/>
          <w:color w:val="002060"/>
        </w:rPr>
      </w:pPr>
      <w:r>
        <w:rPr>
          <w:rFonts w:ascii="Trebuchet MS" w:hAnsi="Trebuchet MS"/>
          <w:color w:val="002060"/>
        </w:rPr>
        <w:t>Tel. 535574484</w:t>
      </w:r>
    </w:p>
    <w:p w14:paraId="1A1C46CB" w14:textId="39F667C1" w:rsidR="00032347" w:rsidRPr="00032347" w:rsidRDefault="00032347" w:rsidP="00673DFA">
      <w:pPr>
        <w:pStyle w:val="Nagwek"/>
        <w:jc w:val="center"/>
        <w:rPr>
          <w:rFonts w:ascii="Trebuchet MS" w:hAnsi="Trebuchet MS"/>
          <w:color w:val="002060"/>
          <w:u w:val="single"/>
        </w:rPr>
      </w:pPr>
      <w:r w:rsidRPr="00032347">
        <w:rPr>
          <w:rFonts w:ascii="Trebuchet MS" w:hAnsi="Trebuchet MS"/>
          <w:color w:val="002060"/>
          <w:u w:val="single"/>
        </w:rPr>
        <w:t>www.mwmedical.pl</w:t>
      </w:r>
    </w:p>
    <w:p w14:paraId="7BE062D7" w14:textId="77777777" w:rsidR="00032347" w:rsidRPr="00424772" w:rsidRDefault="00032347" w:rsidP="00C972FF">
      <w:pPr>
        <w:rPr>
          <w:rStyle w:val="jlqj4b"/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</w:p>
    <w:p w14:paraId="76D544A1" w14:textId="3AE02004" w:rsidR="00F15B27" w:rsidRPr="00424772" w:rsidRDefault="007A29D8" w:rsidP="00C972FF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AD5820">
        <w:rPr>
          <w:noProof/>
          <w:lang w:eastAsia="pl-PL"/>
        </w:rPr>
        <w:lastRenderedPageBreak/>
        <w:drawing>
          <wp:anchor distT="0" distB="0" distL="114300" distR="114300" simplePos="0" relativeHeight="487631872" behindDoc="1" locked="0" layoutInCell="1" allowOverlap="1" wp14:anchorId="13D9B1E1" wp14:editId="4AC734FB">
            <wp:simplePos x="0" y="0"/>
            <wp:positionH relativeFrom="margin">
              <wp:posOffset>7843520</wp:posOffset>
            </wp:positionH>
            <wp:positionV relativeFrom="paragraph">
              <wp:posOffset>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66" name="Obraz 66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853" w:rsidRPr="00D0624B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487601152" behindDoc="1" locked="0" layoutInCell="1" allowOverlap="1" wp14:anchorId="5F16A8BE" wp14:editId="03545CAA">
            <wp:simplePos x="0" y="0"/>
            <wp:positionH relativeFrom="column">
              <wp:posOffset>-90170</wp:posOffset>
            </wp:positionH>
            <wp:positionV relativeFrom="paragraph">
              <wp:posOffset>73025</wp:posOffset>
            </wp:positionV>
            <wp:extent cx="10477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207" y="21402"/>
                <wp:lineTo x="21207" y="0"/>
                <wp:lineTo x="0" y="0"/>
              </wp:wrapPolygon>
            </wp:wrapTight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853"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 xml:space="preserve">Fartuch medyczny z </w:t>
      </w:r>
      <w:r w:rsid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 xml:space="preserve">wiązaniem </w:t>
      </w:r>
      <w:r w:rsidR="00680853"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z przodu:</w:t>
      </w:r>
      <w:r w:rsidRPr="007A29D8">
        <w:rPr>
          <w:noProof/>
          <w:lang w:eastAsia="pl-PL"/>
        </w:rPr>
        <w:t xml:space="preserve"> </w:t>
      </w:r>
    </w:p>
    <w:p w14:paraId="6EB6CE8B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Dostępne dwa modele: </w:t>
      </w:r>
    </w:p>
    <w:p w14:paraId="761EA6A6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z laminatem (wodoodporny) lub bez laminatu.</w:t>
      </w:r>
    </w:p>
    <w:p w14:paraId="10EC2DC3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Ergonomiczny i hipoalergiczny</w:t>
      </w:r>
    </w:p>
    <w:p w14:paraId="4FA44444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- Anatomiczny i regulowany dwoma paskami. </w:t>
      </w:r>
    </w:p>
    <w:p w14:paraId="6BDBC7E8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- Dostępne 3 kolory: biały, zielony i niebieski. </w:t>
      </w:r>
    </w:p>
    <w:p w14:paraId="6990FC00" w14:textId="788732E8" w:rsidR="00680853" w:rsidRPr="00424772" w:rsidRDefault="00424772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- </w:t>
      </w:r>
      <w:r w:rsidR="00680853"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Dostępne rozmiary: L i XL.</w:t>
      </w:r>
    </w:p>
    <w:p w14:paraId="7A207B6A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wykonane z włókniny, 100% polipropylenu, wolne od toksycznych dodatków ani innych szkodliwych dla zdrowia i środowiska substancji</w:t>
      </w:r>
    </w:p>
    <w:p w14:paraId="4B2B9588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- 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fartuch z laminatem posiada powłokę, która zapewnia laminowane wykończenie włókniny, tworząc wodoodporną barierę</w:t>
      </w:r>
    </w:p>
    <w:p w14:paraId="62145E57" w14:textId="2407467B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</w:t>
      </w:r>
      <w:r w:rsidRPr="00424772">
        <w:rPr>
          <w:rStyle w:val="jlqj4b"/>
          <w:rFonts w:ascii="Times New Roman" w:eastAsia="Times New Roman" w:hAnsi="Times New Roman" w:cs="Times New Roman"/>
          <w:b/>
          <w:bCs/>
          <w:color w:val="000000" w:themeColor="text1"/>
          <w:highlight w:val="lightGray"/>
          <w:shd w:val="clear" w:color="auto" w:fill="D2E3FC"/>
          <w:lang w:val="pl-PL"/>
        </w:rPr>
        <w:t>b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ezwonny, </w:t>
      </w:r>
    </w:p>
    <w:p w14:paraId="7DA01246" w14:textId="77777777" w:rsidR="00680853" w:rsidRPr="00424772" w:rsidRDefault="00680853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-włóknina w 100% nadająca się do recyklingu</w:t>
      </w:r>
    </w:p>
    <w:p w14:paraId="00EA0683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</w:p>
    <w:p w14:paraId="2D088577" w14:textId="77777777" w:rsidR="00680853" w:rsidRPr="00424772" w:rsidRDefault="00680853" w:rsidP="000E5A15">
      <w:pPr>
        <w:ind w:left="1440"/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3AF4F0B6" w14:textId="77777777" w:rsidR="00680853" w:rsidRPr="00424772" w:rsidRDefault="00680853" w:rsidP="000E5A15">
      <w:pPr>
        <w:ind w:left="720" w:firstLine="72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61C34A39" w14:textId="77777777" w:rsidR="00680853" w:rsidRPr="00424772" w:rsidRDefault="00680853" w:rsidP="000E5A15">
      <w:pPr>
        <w:ind w:left="720" w:firstLine="720"/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1C03559C" w14:textId="77777777" w:rsidR="00680853" w:rsidRPr="00424772" w:rsidRDefault="00680853" w:rsidP="00C972FF">
      <w:pPr>
        <w:rPr>
          <w:rFonts w:ascii="Times New Roman" w:hAnsi="Times New Roman" w:cs="Times New Roman"/>
          <w:b/>
          <w:bCs/>
          <w:color w:val="FF0000"/>
          <w:lang w:val="pl-PL"/>
        </w:rPr>
      </w:pPr>
    </w:p>
    <w:p w14:paraId="46F80089" w14:textId="77777777" w:rsidR="00680853" w:rsidRPr="00424772" w:rsidRDefault="00680853" w:rsidP="00C972FF">
      <w:pPr>
        <w:rPr>
          <w:rFonts w:ascii="Times New Roman" w:hAnsi="Times New Roman" w:cs="Times New Roman"/>
          <w:b/>
          <w:bCs/>
          <w:color w:val="FF0000"/>
          <w:lang w:val="pl-PL"/>
        </w:rPr>
      </w:pPr>
    </w:p>
    <w:p w14:paraId="333970D2" w14:textId="77777777" w:rsidR="00680853" w:rsidRPr="00424772" w:rsidRDefault="00680853" w:rsidP="00F15B27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D0624B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487602176" behindDoc="1" locked="0" layoutInCell="1" allowOverlap="1" wp14:anchorId="56739EDA" wp14:editId="2CA1FAC6">
            <wp:simplePos x="0" y="0"/>
            <wp:positionH relativeFrom="column">
              <wp:posOffset>119380</wp:posOffset>
            </wp:positionH>
            <wp:positionV relativeFrom="paragraph">
              <wp:posOffset>167640</wp:posOffset>
            </wp:positionV>
            <wp:extent cx="762000" cy="1744345"/>
            <wp:effectExtent l="0" t="0" r="0" b="8255"/>
            <wp:wrapTight wrapText="bothSides">
              <wp:wrapPolygon edited="0">
                <wp:start x="0" y="0"/>
                <wp:lineTo x="0" y="21466"/>
                <wp:lineTo x="21060" y="21466"/>
                <wp:lineTo x="21060" y="0"/>
                <wp:lineTo x="0" y="0"/>
              </wp:wrapPolygon>
            </wp:wrapTight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Komplet medyczny :</w:t>
      </w:r>
    </w:p>
    <w:p w14:paraId="3DA9F517" w14:textId="77777777" w:rsidR="00F15B27" w:rsidRPr="00424772" w:rsidRDefault="00F15B27" w:rsidP="00F15B27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</w:p>
    <w:p w14:paraId="3C2C542A" w14:textId="11677BA8" w:rsidR="00680853" w:rsidRPr="00424772" w:rsidRDefault="00680853" w:rsidP="00F15B27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oddychający, ergonomiczny i hypoalergiczny</w:t>
      </w:r>
    </w:p>
    <w:p w14:paraId="0BA59CD0" w14:textId="77777777" w:rsidR="00680853" w:rsidRPr="00424772" w:rsidRDefault="00680853" w:rsidP="00F15B27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dostępny kolor granatowy</w:t>
      </w:r>
    </w:p>
    <w:p w14:paraId="6B7D8AF6" w14:textId="77777777" w:rsidR="00680853" w:rsidRPr="00424772" w:rsidRDefault="00680853" w:rsidP="00F15B27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dostępne rozmiary: S, M, L, XL, XXL</w:t>
      </w:r>
    </w:p>
    <w:p w14:paraId="4A48F06F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wykonane z włókniny, 100% polipropylenu, wolne od toksycznych dodatków ani innych szkodliwych dla zdrowia i środowiska substancji</w:t>
      </w:r>
    </w:p>
    <w:p w14:paraId="6B3CAFE8" w14:textId="77777777" w:rsidR="00680853" w:rsidRPr="00424772" w:rsidRDefault="00680853" w:rsidP="00C972FF">
      <w:pPr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-włóknina w 100% nadająca się do recyklingu</w:t>
      </w:r>
    </w:p>
    <w:p w14:paraId="12355277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</w:t>
      </w:r>
      <w:r w:rsidRPr="00424772">
        <w:rPr>
          <w:rStyle w:val="jlqj4b"/>
          <w:rFonts w:ascii="Times New Roman" w:eastAsia="Times New Roman" w:hAnsi="Times New Roman" w:cs="Times New Roman"/>
          <w:b/>
          <w:bCs/>
          <w:color w:val="000000" w:themeColor="text1"/>
          <w:highlight w:val="lightGray"/>
          <w:shd w:val="clear" w:color="auto" w:fill="D2E3FC"/>
          <w:lang w:val="pl-PL"/>
        </w:rPr>
        <w:t>b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ezwonny, ergonomiczny i hipoalergiczny</w:t>
      </w:r>
    </w:p>
    <w:p w14:paraId="22A96A63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</w:p>
    <w:p w14:paraId="5863128F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6BCBD36F" w14:textId="77777777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057B4137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64818011" w14:textId="77777777" w:rsidR="00680853" w:rsidRPr="00424772" w:rsidRDefault="00680853" w:rsidP="00C972FF">
      <w:pPr>
        <w:rPr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</w:p>
    <w:p w14:paraId="3B36B90C" w14:textId="2B95350D" w:rsidR="00032347" w:rsidRPr="00032347" w:rsidRDefault="00032347" w:rsidP="00673DFA">
      <w:pPr>
        <w:pStyle w:val="Nagwek"/>
        <w:jc w:val="center"/>
        <w:rPr>
          <w:rFonts w:ascii="Trebuchet MS" w:hAnsi="Trebuchet MS"/>
          <w:b/>
          <w:bCs/>
          <w:color w:val="002060"/>
        </w:rPr>
      </w:pPr>
      <w:r w:rsidRPr="00032347">
        <w:rPr>
          <w:rFonts w:ascii="Trebuchet MS" w:hAnsi="Trebuchet MS"/>
          <w:b/>
          <w:bCs/>
          <w:color w:val="002060"/>
        </w:rPr>
        <w:t>MW Medical Sp. z o.o.</w:t>
      </w:r>
    </w:p>
    <w:p w14:paraId="3D65C253" w14:textId="51069459" w:rsidR="00032347" w:rsidRPr="00A64F0A" w:rsidRDefault="00032347" w:rsidP="00673DFA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Ul. Borkowska 27F/75</w:t>
      </w:r>
    </w:p>
    <w:p w14:paraId="03DCB024" w14:textId="37773DCE" w:rsidR="00032347" w:rsidRPr="00A64F0A" w:rsidRDefault="00032347" w:rsidP="00673DFA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30-438 Kraków</w:t>
      </w:r>
    </w:p>
    <w:p w14:paraId="445DFB37" w14:textId="77777777" w:rsidR="00032347" w:rsidRDefault="00032347" w:rsidP="00673DFA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NIP: 857-19-23-133</w:t>
      </w:r>
    </w:p>
    <w:p w14:paraId="647B5847" w14:textId="1AA5231C" w:rsidR="00032347" w:rsidRDefault="00032347" w:rsidP="00673DFA">
      <w:pPr>
        <w:pStyle w:val="Nagwek"/>
        <w:jc w:val="center"/>
        <w:rPr>
          <w:rFonts w:ascii="Trebuchet MS" w:hAnsi="Trebuchet MS"/>
          <w:color w:val="002060"/>
        </w:rPr>
      </w:pPr>
      <w:r>
        <w:rPr>
          <w:rFonts w:ascii="Trebuchet MS" w:hAnsi="Trebuchet MS"/>
          <w:color w:val="002060"/>
        </w:rPr>
        <w:t>Tel. 535574484</w:t>
      </w:r>
    </w:p>
    <w:p w14:paraId="6AF679D3" w14:textId="38764A67" w:rsidR="00032347" w:rsidRPr="00032347" w:rsidRDefault="00032347" w:rsidP="00673DFA">
      <w:pPr>
        <w:pStyle w:val="Nagwek"/>
        <w:jc w:val="center"/>
        <w:rPr>
          <w:rFonts w:ascii="Trebuchet MS" w:hAnsi="Trebuchet MS"/>
          <w:color w:val="002060"/>
          <w:u w:val="single"/>
        </w:rPr>
      </w:pPr>
      <w:r w:rsidRPr="00032347">
        <w:rPr>
          <w:rFonts w:ascii="Trebuchet MS" w:hAnsi="Trebuchet MS"/>
          <w:color w:val="002060"/>
          <w:u w:val="single"/>
        </w:rPr>
        <w:t>www.mwmedical.pl</w:t>
      </w:r>
    </w:p>
    <w:p w14:paraId="43355CBB" w14:textId="54092A7D" w:rsidR="00680853" w:rsidRPr="00424772" w:rsidRDefault="00680853" w:rsidP="00C972FF">
      <w:pPr>
        <w:rPr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</w:p>
    <w:p w14:paraId="713344F4" w14:textId="2B547BA5" w:rsidR="00680853" w:rsidRPr="00424772" w:rsidRDefault="00764CFD" w:rsidP="00F15B27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AD5820">
        <w:rPr>
          <w:noProof/>
          <w:lang w:eastAsia="pl-PL"/>
        </w:rPr>
        <w:lastRenderedPageBreak/>
        <w:drawing>
          <wp:anchor distT="0" distB="0" distL="114300" distR="114300" simplePos="0" relativeHeight="487629824" behindDoc="1" locked="0" layoutInCell="1" allowOverlap="1" wp14:anchorId="42BCB97D" wp14:editId="5E266070">
            <wp:simplePos x="0" y="0"/>
            <wp:positionH relativeFrom="margin">
              <wp:posOffset>7996555</wp:posOffset>
            </wp:positionH>
            <wp:positionV relativeFrom="paragraph">
              <wp:posOffset>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65" name="Obraz 65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853" w:rsidRPr="00D0624B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487603200" behindDoc="1" locked="0" layoutInCell="1" allowOverlap="1" wp14:anchorId="5D1E45C9" wp14:editId="6D681146">
            <wp:simplePos x="0" y="0"/>
            <wp:positionH relativeFrom="column">
              <wp:posOffset>309880</wp:posOffset>
            </wp:positionH>
            <wp:positionV relativeFrom="paragraph">
              <wp:posOffset>81280</wp:posOffset>
            </wp:positionV>
            <wp:extent cx="885825" cy="1804035"/>
            <wp:effectExtent l="0" t="0" r="9525" b="5715"/>
            <wp:wrapTight wrapText="bothSides">
              <wp:wrapPolygon edited="0">
                <wp:start x="0" y="0"/>
                <wp:lineTo x="0" y="21440"/>
                <wp:lineTo x="21368" y="21440"/>
                <wp:lineTo x="21368" y="0"/>
                <wp:lineTo x="0" y="0"/>
              </wp:wrapPolygon>
            </wp:wrapTight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853"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Suknia medyczna :</w:t>
      </w:r>
    </w:p>
    <w:p w14:paraId="56E9285E" w14:textId="77777777" w:rsidR="007C4D8A" w:rsidRPr="00424772" w:rsidRDefault="007C4D8A" w:rsidP="00F15B27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</w:p>
    <w:p w14:paraId="49BE955C" w14:textId="77777777" w:rsidR="00680853" w:rsidRPr="00424772" w:rsidRDefault="00680853" w:rsidP="00F15B27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oddychająca i hypoalergiczna</w:t>
      </w:r>
    </w:p>
    <w:p w14:paraId="2F74C3E3" w14:textId="77777777" w:rsidR="00680853" w:rsidRPr="00424772" w:rsidRDefault="00680853" w:rsidP="00F15B27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jeden rozmiar</w:t>
      </w:r>
    </w:p>
    <w:p w14:paraId="2D8BB0A9" w14:textId="77777777" w:rsidR="00680853" w:rsidRPr="00424772" w:rsidRDefault="00F15B27" w:rsidP="00F15B27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</w:t>
      </w:r>
      <w:r w:rsidR="00680853"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  dostępny kolor biały, zielony i niebieski</w:t>
      </w:r>
    </w:p>
    <w:p w14:paraId="63050B06" w14:textId="49FF91C1" w:rsidR="00680853" w:rsidRPr="00424772" w:rsidRDefault="00680853" w:rsidP="00F15B27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zapięcie na rzep, pas do regulacji talii</w:t>
      </w:r>
    </w:p>
    <w:p w14:paraId="5384D7E5" w14:textId="1F38D107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>- odpowiednia do badania pacjentów, z rozcięciem na plecach, zapięciem na rzep na karku i paskami do regulacji talii</w:t>
      </w:r>
    </w:p>
    <w:p w14:paraId="2A5B498E" w14:textId="523B08E3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wykonane z włókniny, 100% polipropylenu, wolne od toksycznych dodatków ani innych szkodliwych dla zdrowia i środowiska substancji</w:t>
      </w:r>
    </w:p>
    <w:p w14:paraId="0B218C81" w14:textId="7961F5C9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</w:t>
      </w:r>
      <w:r w:rsidRPr="00424772">
        <w:rPr>
          <w:rStyle w:val="jlqj4b"/>
          <w:rFonts w:ascii="Times New Roman" w:eastAsia="Times New Roman" w:hAnsi="Times New Roman" w:cs="Times New Roman"/>
          <w:b/>
          <w:bCs/>
          <w:color w:val="000000" w:themeColor="text1"/>
          <w:highlight w:val="lightGray"/>
          <w:shd w:val="clear" w:color="auto" w:fill="D2E3FC"/>
          <w:lang w:val="pl-PL"/>
        </w:rPr>
        <w:t>b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ezwonna, ergonomiczna i hipoalergiczna</w:t>
      </w:r>
    </w:p>
    <w:p w14:paraId="2117E205" w14:textId="475E8CEE" w:rsidR="00F15B27" w:rsidRPr="00424772" w:rsidRDefault="00680853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-włóknina w 100% nadająca się do recyklingu</w:t>
      </w:r>
    </w:p>
    <w:p w14:paraId="2C46934A" w14:textId="5703F988" w:rsidR="00F15B27" w:rsidRPr="00424772" w:rsidRDefault="00F15B27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</w:p>
    <w:p w14:paraId="2A8D3D93" w14:textId="61D1D423" w:rsidR="00F15B27" w:rsidRPr="00424772" w:rsidRDefault="00F15B27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</w:p>
    <w:p w14:paraId="077FF304" w14:textId="03C137EE" w:rsidR="00680853" w:rsidRPr="00424772" w:rsidRDefault="00680853" w:rsidP="00F15B27">
      <w:pPr>
        <w:ind w:left="720" w:firstLine="720"/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529AA649" w14:textId="1C86854E" w:rsidR="00680853" w:rsidRPr="00424772" w:rsidRDefault="00F15B27" w:rsidP="00F15B27">
      <w:pPr>
        <w:ind w:left="144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</w:t>
      </w:r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11EA2373" w14:textId="61C93241" w:rsidR="00680853" w:rsidRPr="00424772" w:rsidRDefault="00680853" w:rsidP="00F15B27">
      <w:pPr>
        <w:ind w:left="720" w:firstLine="720"/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5E5EBFF4" w14:textId="6B873263" w:rsidR="00680853" w:rsidRPr="00424772" w:rsidRDefault="00680853" w:rsidP="00C972FF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</w:p>
    <w:p w14:paraId="73F6D0EC" w14:textId="61DDF7C6" w:rsidR="00680853" w:rsidRPr="00424772" w:rsidRDefault="00680853" w:rsidP="00C972FF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lang w:val="pl-PL"/>
        </w:rPr>
      </w:pPr>
    </w:p>
    <w:p w14:paraId="5EB9F368" w14:textId="77777777" w:rsidR="00680853" w:rsidRPr="00424772" w:rsidRDefault="005F5788" w:rsidP="00C972FF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D0624B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487604224" behindDoc="1" locked="0" layoutInCell="1" allowOverlap="1" wp14:anchorId="4C6BA1CA" wp14:editId="582AA9DC">
            <wp:simplePos x="0" y="0"/>
            <wp:positionH relativeFrom="column">
              <wp:posOffset>253365</wp:posOffset>
            </wp:positionH>
            <wp:positionV relativeFrom="paragraph">
              <wp:posOffset>137160</wp:posOffset>
            </wp:positionV>
            <wp:extent cx="1247775" cy="2266315"/>
            <wp:effectExtent l="0" t="0" r="9525" b="635"/>
            <wp:wrapTight wrapText="bothSides">
              <wp:wrapPolygon edited="0">
                <wp:start x="0" y="0"/>
                <wp:lineTo x="0" y="21424"/>
                <wp:lineTo x="21435" y="21424"/>
                <wp:lineTo x="21435" y="0"/>
                <wp:lineTo x="0" y="0"/>
              </wp:wrapPolygon>
            </wp:wrapTight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BB86C" w14:textId="77777777" w:rsidR="00680853" w:rsidRPr="00424772" w:rsidRDefault="00680853" w:rsidP="007C4D8A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Kombinezon ochronny z kapturem :</w:t>
      </w:r>
    </w:p>
    <w:p w14:paraId="229EC055" w14:textId="77777777" w:rsidR="007C4D8A" w:rsidRPr="00424772" w:rsidRDefault="007C4D8A" w:rsidP="007C4D8A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</w:p>
    <w:p w14:paraId="3F454017" w14:textId="5CC8E97A" w:rsidR="00680853" w:rsidRPr="00424772" w:rsidRDefault="00680853" w:rsidP="007C4D8A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oddychający i hypoalergiczny</w:t>
      </w:r>
    </w:p>
    <w:p w14:paraId="5EB88992" w14:textId="63966901" w:rsidR="00680853" w:rsidRPr="00424772" w:rsidRDefault="00680853" w:rsidP="007C4D8A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jeden rozmiar</w:t>
      </w:r>
    </w:p>
    <w:p w14:paraId="6882905C" w14:textId="77777777" w:rsidR="00680853" w:rsidRPr="00424772" w:rsidRDefault="00680853" w:rsidP="007C4D8A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 jeden kolor biały</w:t>
      </w:r>
    </w:p>
    <w:p w14:paraId="73E90FF5" w14:textId="06D42AC0" w:rsidR="00680853" w:rsidRPr="00424772" w:rsidRDefault="00680853" w:rsidP="007C4D8A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zapięcie na suwak</w:t>
      </w:r>
    </w:p>
    <w:p w14:paraId="4F16117B" w14:textId="404AFF39" w:rsidR="00680853" w:rsidRPr="00424772" w:rsidRDefault="00680853" w:rsidP="007C4D8A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- dwa modele do wyboru z laminacją i bez </w:t>
      </w:r>
    </w:p>
    <w:p w14:paraId="1CA96FAE" w14:textId="17559F0A" w:rsidR="00680853" w:rsidRPr="00424772" w:rsidRDefault="00680853" w:rsidP="007C4D8A">
      <w:pPr>
        <w:rPr>
          <w:rFonts w:ascii="Times New Roman" w:hAnsi="Times New Roman" w:cs="Times New Roman"/>
          <w:b/>
          <w:bCs/>
          <w:color w:val="000000" w:themeColor="text1"/>
          <w:highlight w:val="lightGray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>- optymalne połączenie ochrony i komfortu</w:t>
      </w:r>
    </w:p>
    <w:p w14:paraId="2B2E3171" w14:textId="39FC9F4C" w:rsidR="00680853" w:rsidRPr="00424772" w:rsidRDefault="00680853" w:rsidP="007C4D8A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>-</w:t>
      </w:r>
      <w:r w:rsidR="00B9420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 xml:space="preserve"> </w:t>
      </w: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>pomaga w utrzymaniu wysokiego poziomu higieny</w:t>
      </w:r>
    </w:p>
    <w:p w14:paraId="262B7D9D" w14:textId="77777777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>- hypoalergiczna i oddychająca tkanina</w:t>
      </w:r>
    </w:p>
    <w:p w14:paraId="6D7EC766" w14:textId="378BC0B7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</w:pPr>
    </w:p>
    <w:p w14:paraId="33B48C51" w14:textId="5AE9E6C1" w:rsidR="005C6A69" w:rsidRPr="00424772" w:rsidRDefault="005C6A69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</w:p>
    <w:p w14:paraId="3077C76F" w14:textId="671756C4" w:rsidR="005C6A69" w:rsidRPr="00424772" w:rsidRDefault="005C6A69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</w:p>
    <w:p w14:paraId="7E2AB627" w14:textId="5FE690F9" w:rsidR="005C6A69" w:rsidRPr="00424772" w:rsidRDefault="005C6A69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</w:p>
    <w:p w14:paraId="479AE549" w14:textId="0F6C601F" w:rsidR="00680853" w:rsidRPr="00424772" w:rsidRDefault="00680853" w:rsidP="005C6A69">
      <w:pPr>
        <w:ind w:left="720" w:firstLine="720"/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1C5B09BF" w14:textId="2C29B75B" w:rsidR="00680853" w:rsidRPr="00424772" w:rsidRDefault="00680853" w:rsidP="005C6A69">
      <w:pPr>
        <w:ind w:left="144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6B91B143" w14:textId="3CEB7B67" w:rsidR="00680853" w:rsidRPr="00424772" w:rsidRDefault="005C6A69" w:rsidP="005C6A69">
      <w:pPr>
        <w:ind w:left="1404" w:firstLine="36"/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</w:t>
      </w:r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4F4A3F1D" w14:textId="68579648" w:rsidR="00680853" w:rsidRPr="00424772" w:rsidRDefault="00764CFD" w:rsidP="006E0BE0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AD5820">
        <w:rPr>
          <w:noProof/>
          <w:lang w:eastAsia="pl-PL"/>
        </w:rPr>
        <w:lastRenderedPageBreak/>
        <w:drawing>
          <wp:anchor distT="0" distB="0" distL="114300" distR="114300" simplePos="0" relativeHeight="487633920" behindDoc="1" locked="0" layoutInCell="1" allowOverlap="1" wp14:anchorId="351A2094" wp14:editId="735934B2">
            <wp:simplePos x="0" y="0"/>
            <wp:positionH relativeFrom="margin">
              <wp:posOffset>8481695</wp:posOffset>
            </wp:positionH>
            <wp:positionV relativeFrom="paragraph">
              <wp:posOffset>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67" name="Obraz 67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853" w:rsidRPr="00D0624B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487606272" behindDoc="1" locked="0" layoutInCell="1" allowOverlap="1" wp14:anchorId="77C330D7" wp14:editId="163592BB">
            <wp:simplePos x="0" y="0"/>
            <wp:positionH relativeFrom="column">
              <wp:posOffset>-4445</wp:posOffset>
            </wp:positionH>
            <wp:positionV relativeFrom="paragraph">
              <wp:posOffset>156845</wp:posOffset>
            </wp:positionV>
            <wp:extent cx="151447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64" y="21462"/>
                <wp:lineTo x="21464" y="0"/>
                <wp:lineTo x="0" y="0"/>
              </wp:wrapPolygon>
            </wp:wrapTight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0853"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Czepek plisowany :</w:t>
      </w:r>
      <w:r w:rsidRPr="00764CFD">
        <w:rPr>
          <w:noProof/>
          <w:lang w:eastAsia="pl-PL"/>
        </w:rPr>
        <w:t xml:space="preserve"> </w:t>
      </w:r>
    </w:p>
    <w:p w14:paraId="6E642B67" w14:textId="77777777" w:rsidR="006E0BE0" w:rsidRPr="00424772" w:rsidRDefault="006E0BE0" w:rsidP="00C972FF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lang w:val="pl-PL"/>
        </w:rPr>
      </w:pPr>
    </w:p>
    <w:p w14:paraId="13E1EF87" w14:textId="02F58972" w:rsidR="00680853" w:rsidRPr="00424772" w:rsidRDefault="00680853" w:rsidP="006E0BE0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anatomiczn</w:t>
      </w:r>
      <w:r w:rsidR="00B9420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y</w:t>
      </w: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, regulowany za pomocą haczyka</w:t>
      </w:r>
    </w:p>
    <w:p w14:paraId="5DAED11A" w14:textId="77777777" w:rsidR="00680853" w:rsidRPr="00424772" w:rsidRDefault="00680853" w:rsidP="006E0BE0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dostępne kolory: biały, niebieski, zielony</w:t>
      </w:r>
    </w:p>
    <w:p w14:paraId="1698C217" w14:textId="77777777" w:rsidR="00680853" w:rsidRPr="00424772" w:rsidRDefault="00680853" w:rsidP="006E0BE0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jeden rozmiar</w:t>
      </w:r>
    </w:p>
    <w:p w14:paraId="7D5AB88E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wykonane z włókniny, 100% polipropylenu, wolne od toksycznych dodatków ani innych szkodliwych dla zdrowia i środowiska substancji</w:t>
      </w:r>
    </w:p>
    <w:p w14:paraId="1C671560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</w:t>
      </w:r>
      <w:r w:rsidRPr="00424772">
        <w:rPr>
          <w:rStyle w:val="jlqj4b"/>
          <w:rFonts w:ascii="Times New Roman" w:eastAsia="Times New Roman" w:hAnsi="Times New Roman" w:cs="Times New Roman"/>
          <w:b/>
          <w:bCs/>
          <w:color w:val="000000" w:themeColor="text1"/>
          <w:highlight w:val="lightGray"/>
          <w:shd w:val="clear" w:color="auto" w:fill="D2E3FC"/>
          <w:lang w:val="pl-PL"/>
        </w:rPr>
        <w:t>b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ezwonny, ergonomiczny i hipoalergiczny</w:t>
      </w:r>
    </w:p>
    <w:p w14:paraId="39ABCC08" w14:textId="20A680C8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specjalne działanie </w:t>
      </w: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  <w:t>antystatyczne, hydrofilowe, odporne na działanie wilgoci i antybakteryjne</w:t>
      </w:r>
    </w:p>
    <w:p w14:paraId="0EBF25AD" w14:textId="77777777" w:rsidR="00680853" w:rsidRPr="00424772" w:rsidRDefault="00680853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-włóknina w 100% nadająca się do recyklingu</w:t>
      </w:r>
    </w:p>
    <w:p w14:paraId="56151E5C" w14:textId="77777777" w:rsidR="006E0BE0" w:rsidRPr="00424772" w:rsidRDefault="006E0BE0" w:rsidP="00C972FF">
      <w:pPr>
        <w:rPr>
          <w:rStyle w:val="jlqj4b"/>
          <w:rFonts w:ascii="Times New Roman" w:eastAsia="Times New Roman" w:hAnsi="Times New Roman" w:cs="Times New Roman"/>
          <w:color w:val="FF0000"/>
          <w:highlight w:val="yellow"/>
          <w:shd w:val="clear" w:color="auto" w:fill="F5F5F5"/>
          <w:lang w:val="pl-PL"/>
        </w:rPr>
      </w:pPr>
    </w:p>
    <w:p w14:paraId="033A9853" w14:textId="77777777" w:rsidR="006E0BE0" w:rsidRPr="00424772" w:rsidRDefault="006E0BE0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</w:p>
    <w:p w14:paraId="79F26704" w14:textId="77777777" w:rsidR="00680853" w:rsidRPr="00424772" w:rsidRDefault="00680853" w:rsidP="00917B91">
      <w:pPr>
        <w:ind w:left="2160" w:firstLine="720"/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6366ED81" w14:textId="77777777" w:rsidR="00680853" w:rsidRPr="00424772" w:rsidRDefault="00680853" w:rsidP="00DD6AE0">
      <w:pPr>
        <w:ind w:left="2160" w:firstLine="72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7EB251BD" w14:textId="77777777" w:rsidR="00680853" w:rsidRPr="00424772" w:rsidRDefault="00680853" w:rsidP="00DD6AE0">
      <w:pPr>
        <w:ind w:left="2160" w:firstLine="720"/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19F6C4BC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FF0000"/>
          <w:shd w:val="clear" w:color="auto" w:fill="D2E3FC"/>
          <w:lang w:val="pl-PL"/>
        </w:rPr>
      </w:pPr>
    </w:p>
    <w:p w14:paraId="2AE62A8D" w14:textId="77777777" w:rsidR="00680853" w:rsidRPr="00424772" w:rsidRDefault="00680853" w:rsidP="00C972FF">
      <w:pPr>
        <w:rPr>
          <w:rFonts w:ascii="Times New Roman" w:hAnsi="Times New Roman" w:cs="Times New Roman"/>
          <w:b/>
          <w:bCs/>
          <w:color w:val="FF0000"/>
          <w:lang w:val="pl-PL"/>
        </w:rPr>
      </w:pPr>
    </w:p>
    <w:p w14:paraId="5AFB3D49" w14:textId="77777777" w:rsidR="00680853" w:rsidRPr="00424772" w:rsidRDefault="00680853" w:rsidP="00C972FF">
      <w:pPr>
        <w:ind w:left="2124" w:firstLine="708"/>
        <w:rPr>
          <w:rFonts w:ascii="Times New Roman" w:hAnsi="Times New Roman" w:cs="Times New Roman"/>
          <w:b/>
          <w:bCs/>
          <w:color w:val="FF0000"/>
          <w:lang w:val="pl-PL"/>
        </w:rPr>
      </w:pPr>
      <w:r w:rsidRPr="00D0624B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487607296" behindDoc="1" locked="0" layoutInCell="1" allowOverlap="1" wp14:anchorId="204AD5B2" wp14:editId="71F4C542">
            <wp:simplePos x="0" y="0"/>
            <wp:positionH relativeFrom="column">
              <wp:posOffset>71755</wp:posOffset>
            </wp:positionH>
            <wp:positionV relativeFrom="paragraph">
              <wp:posOffset>270510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B0018" w14:textId="77777777" w:rsidR="00680853" w:rsidRPr="00424772" w:rsidRDefault="00917B91" w:rsidP="00C972FF">
      <w:pPr>
        <w:rPr>
          <w:rFonts w:ascii="Times New Roman" w:hAnsi="Times New Roman" w:cs="Times New Roman"/>
          <w:b/>
          <w:bCs/>
          <w:color w:val="FF0000"/>
          <w:lang w:val="pl-PL"/>
        </w:rPr>
      </w:pPr>
      <w:r w:rsidRPr="00D0624B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487608320" behindDoc="1" locked="0" layoutInCell="1" allowOverlap="1" wp14:anchorId="56406CA3" wp14:editId="00948634">
            <wp:simplePos x="0" y="0"/>
            <wp:positionH relativeFrom="column">
              <wp:posOffset>231775</wp:posOffset>
            </wp:positionH>
            <wp:positionV relativeFrom="paragraph">
              <wp:posOffset>101600</wp:posOffset>
            </wp:positionV>
            <wp:extent cx="136207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449" y="21398"/>
                <wp:lineTo x="21449" y="0"/>
                <wp:lineTo x="0" y="0"/>
              </wp:wrapPolygon>
            </wp:wrapTight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0853" w:rsidRPr="00424772">
        <w:rPr>
          <w:rFonts w:ascii="Times New Roman" w:hAnsi="Times New Roman" w:cs="Times New Roman"/>
          <w:b/>
          <w:bCs/>
          <w:color w:val="FF0000"/>
          <w:lang w:val="pl-PL"/>
        </w:rPr>
        <w:t xml:space="preserve">            </w:t>
      </w:r>
      <w:r w:rsidR="00680853"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 xml:space="preserve">  Czepek chirurgiczny :</w:t>
      </w:r>
    </w:p>
    <w:p w14:paraId="6AEF8C1B" w14:textId="77777777" w:rsidR="00DD6AE0" w:rsidRPr="00424772" w:rsidRDefault="00DD6AE0" w:rsidP="00DD6AE0">
      <w:pPr>
        <w:rPr>
          <w:rFonts w:ascii="Times New Roman" w:hAnsi="Times New Roman" w:cs="Times New Roman"/>
          <w:b/>
          <w:bCs/>
          <w:color w:val="FF0000"/>
          <w:lang w:val="pl-PL"/>
        </w:rPr>
      </w:pPr>
    </w:p>
    <w:p w14:paraId="02DEDD86" w14:textId="77777777" w:rsidR="00680853" w:rsidRPr="00424772" w:rsidRDefault="00680853" w:rsidP="00DD6AE0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FF0000"/>
          <w:highlight w:val="lightGray"/>
          <w:lang w:val="pl-PL"/>
        </w:rPr>
        <w:t xml:space="preserve">- </w:t>
      </w: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hypoalergiczny, oddychający, o wysokiej odporności</w:t>
      </w:r>
    </w:p>
    <w:p w14:paraId="3AE51EF1" w14:textId="2EA72C23" w:rsidR="00680853" w:rsidRPr="00424772" w:rsidRDefault="00680853" w:rsidP="00DD6AE0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- otwór z tyłu, posiada dwa paski dla idealnego dopasowania                   </w:t>
      </w:r>
    </w:p>
    <w:p w14:paraId="02E0E56A" w14:textId="77777777" w:rsidR="00680853" w:rsidRPr="00424772" w:rsidRDefault="00680853" w:rsidP="00DD6AE0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jeden rozmiar</w:t>
      </w:r>
    </w:p>
    <w:p w14:paraId="08CDC02B" w14:textId="77777777" w:rsidR="00680853" w:rsidRPr="00424772" w:rsidRDefault="00680853" w:rsidP="00DD6AE0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dostępne kolory: biały, niebieski, zielony</w:t>
      </w:r>
    </w:p>
    <w:p w14:paraId="5851EEFD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wykonane z włókniny, 100% polipropylenu, wolne od toksycznych dodatków ani innych szkodliwych dla zdrowia i środowiska substancji</w:t>
      </w:r>
    </w:p>
    <w:p w14:paraId="5A4A47AD" w14:textId="5E54FD06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specjalne działanie </w:t>
      </w: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  <w:t>antystatyczne, hydrofilowe, odporne na działanie wilgoci i antybakteryjne</w:t>
      </w:r>
    </w:p>
    <w:p w14:paraId="6EAC985A" w14:textId="77777777" w:rsidR="00680853" w:rsidRPr="00424772" w:rsidRDefault="00680853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-włóknina w 100% nadająca się do recyklingu</w:t>
      </w:r>
    </w:p>
    <w:p w14:paraId="6E5DB319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</w:p>
    <w:p w14:paraId="1BACB068" w14:textId="77777777" w:rsidR="009E36E9" w:rsidRPr="00424772" w:rsidRDefault="009E36E9" w:rsidP="00917B91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4AF85607" w14:textId="77777777" w:rsidR="009E36E9" w:rsidRPr="00424772" w:rsidRDefault="009E36E9" w:rsidP="00917B91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340938FD" w14:textId="77777777" w:rsidR="009E36E9" w:rsidRPr="00424772" w:rsidRDefault="009E36E9" w:rsidP="00917B91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60DC11B5" w14:textId="77777777" w:rsidR="00C56138" w:rsidRPr="00424772" w:rsidRDefault="00C56138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</w:p>
    <w:p w14:paraId="30E9E155" w14:textId="31B02B79" w:rsidR="00461F7A" w:rsidRPr="00032347" w:rsidRDefault="00461F7A" w:rsidP="003217FD">
      <w:pPr>
        <w:pStyle w:val="Nagwek"/>
        <w:ind w:left="720"/>
        <w:jc w:val="center"/>
        <w:rPr>
          <w:rFonts w:ascii="Trebuchet MS" w:hAnsi="Trebuchet MS"/>
          <w:b/>
          <w:bCs/>
          <w:color w:val="002060"/>
        </w:rPr>
      </w:pPr>
      <w:r w:rsidRPr="00032347">
        <w:rPr>
          <w:rFonts w:ascii="Trebuchet MS" w:hAnsi="Trebuchet MS"/>
          <w:b/>
          <w:bCs/>
          <w:color w:val="002060"/>
        </w:rPr>
        <w:t>MW Medical Sp. z o.o.</w:t>
      </w:r>
    </w:p>
    <w:p w14:paraId="1776353A" w14:textId="4E8098C6" w:rsidR="00461F7A" w:rsidRPr="00A64F0A" w:rsidRDefault="00461F7A" w:rsidP="003217FD">
      <w:pPr>
        <w:pStyle w:val="Nagwek"/>
        <w:ind w:left="720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Ul. Borkowska 27F/75</w:t>
      </w:r>
    </w:p>
    <w:p w14:paraId="2CE4A027" w14:textId="77777777" w:rsidR="00461F7A" w:rsidRPr="00A64F0A" w:rsidRDefault="00461F7A" w:rsidP="003217FD">
      <w:pPr>
        <w:pStyle w:val="Nagwek"/>
        <w:ind w:left="720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30-438 Kraków</w:t>
      </w:r>
    </w:p>
    <w:p w14:paraId="59E0C6D7" w14:textId="77777777" w:rsidR="00461F7A" w:rsidRDefault="00461F7A" w:rsidP="003217FD">
      <w:pPr>
        <w:pStyle w:val="Nagwek"/>
        <w:ind w:left="720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NIP: 857-19-23-133</w:t>
      </w:r>
    </w:p>
    <w:p w14:paraId="1F391BAC" w14:textId="77777777" w:rsidR="00461F7A" w:rsidRDefault="00461F7A" w:rsidP="003217FD">
      <w:pPr>
        <w:pStyle w:val="Nagwek"/>
        <w:ind w:left="720"/>
        <w:jc w:val="center"/>
        <w:rPr>
          <w:rFonts w:ascii="Trebuchet MS" w:hAnsi="Trebuchet MS"/>
          <w:color w:val="002060"/>
        </w:rPr>
      </w:pPr>
      <w:r>
        <w:rPr>
          <w:rFonts w:ascii="Trebuchet MS" w:hAnsi="Trebuchet MS"/>
          <w:color w:val="002060"/>
        </w:rPr>
        <w:t>Tel. 535574484</w:t>
      </w:r>
    </w:p>
    <w:p w14:paraId="52C20A2E" w14:textId="22B93945" w:rsidR="00680853" w:rsidRPr="00B620AF" w:rsidRDefault="00461F7A" w:rsidP="003217FD">
      <w:pPr>
        <w:pStyle w:val="Nagwek"/>
        <w:ind w:left="720"/>
        <w:jc w:val="center"/>
        <w:rPr>
          <w:rFonts w:ascii="Trebuchet MS" w:hAnsi="Trebuchet MS"/>
          <w:color w:val="002060"/>
          <w:u w:val="single"/>
        </w:rPr>
      </w:pPr>
      <w:r w:rsidRPr="00032347">
        <w:rPr>
          <w:rFonts w:ascii="Trebuchet MS" w:hAnsi="Trebuchet MS"/>
          <w:color w:val="002060"/>
          <w:u w:val="single"/>
        </w:rPr>
        <w:t>www.mwmedical.p</w:t>
      </w:r>
      <w:r w:rsidR="00B620AF">
        <w:rPr>
          <w:rFonts w:ascii="Trebuchet MS" w:hAnsi="Trebuchet MS"/>
          <w:color w:val="002060"/>
          <w:u w:val="single"/>
        </w:rPr>
        <w:t>l</w:t>
      </w:r>
    </w:p>
    <w:p w14:paraId="790D797F" w14:textId="6D71C165" w:rsidR="00680853" w:rsidRPr="00424772" w:rsidRDefault="00764CFD" w:rsidP="00C972FF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AD5820">
        <w:rPr>
          <w:noProof/>
          <w:lang w:eastAsia="pl-PL"/>
        </w:rPr>
        <w:lastRenderedPageBreak/>
        <w:drawing>
          <wp:anchor distT="0" distB="0" distL="114300" distR="114300" simplePos="0" relativeHeight="487635968" behindDoc="1" locked="0" layoutInCell="1" allowOverlap="1" wp14:anchorId="75F10022" wp14:editId="1154556F">
            <wp:simplePos x="0" y="0"/>
            <wp:positionH relativeFrom="margin">
              <wp:posOffset>8559165</wp:posOffset>
            </wp:positionH>
            <wp:positionV relativeFrom="paragraph">
              <wp:posOffset>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68" name="Obraz 68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853" w:rsidRPr="00D0624B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487609344" behindDoc="1" locked="0" layoutInCell="1" allowOverlap="1" wp14:anchorId="5CED3C53" wp14:editId="14302847">
            <wp:simplePos x="0" y="0"/>
            <wp:positionH relativeFrom="column">
              <wp:posOffset>167640</wp:posOffset>
            </wp:positionH>
            <wp:positionV relativeFrom="paragraph">
              <wp:posOffset>58420</wp:posOffset>
            </wp:positionV>
            <wp:extent cx="106743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02" y="21433"/>
                <wp:lineTo x="21202" y="0"/>
                <wp:lineTo x="0" y="0"/>
              </wp:wrapPolygon>
            </wp:wrapTight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B07D5" w14:textId="3D5EB103" w:rsidR="00680853" w:rsidRPr="00424772" w:rsidRDefault="00680853" w:rsidP="00C972FF">
      <w:pPr>
        <w:ind w:left="2832"/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Kaptur ochronny:</w:t>
      </w:r>
    </w:p>
    <w:p w14:paraId="7D68323E" w14:textId="55425989" w:rsidR="00A72AB3" w:rsidRPr="00424772" w:rsidRDefault="00A72AB3" w:rsidP="00C972FF">
      <w:pPr>
        <w:ind w:left="2832"/>
        <w:rPr>
          <w:rFonts w:ascii="Times New Roman" w:hAnsi="Times New Roman" w:cs="Times New Roman"/>
          <w:b/>
          <w:bCs/>
          <w:color w:val="000000" w:themeColor="text1"/>
          <w:lang w:val="pl-PL"/>
        </w:rPr>
      </w:pPr>
    </w:p>
    <w:p w14:paraId="215C79C0" w14:textId="77777777" w:rsidR="00680853" w:rsidRPr="00424772" w:rsidRDefault="00680853" w:rsidP="00C972FF">
      <w:pPr>
        <w:ind w:firstLine="708"/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Dostępne dwa modele: </w:t>
      </w:r>
    </w:p>
    <w:p w14:paraId="73B76CB9" w14:textId="77777777" w:rsidR="00680853" w:rsidRPr="00424772" w:rsidRDefault="00680853" w:rsidP="00C972FF">
      <w:pPr>
        <w:ind w:firstLine="708"/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z laminatem (wodoodporny) lub bez laminatu</w:t>
      </w:r>
    </w:p>
    <w:p w14:paraId="5ED2FB54" w14:textId="77777777" w:rsidR="00680853" w:rsidRPr="00424772" w:rsidRDefault="00680853" w:rsidP="00C972FF">
      <w:pPr>
        <w:ind w:left="2124" w:firstLine="708"/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dostępne kolory: biały, niebieski, zielony</w:t>
      </w:r>
    </w:p>
    <w:p w14:paraId="5F00A4BF" w14:textId="77777777" w:rsidR="00680853" w:rsidRPr="00424772" w:rsidRDefault="00680853" w:rsidP="00C972FF">
      <w:pPr>
        <w:ind w:left="2124" w:firstLine="708"/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jeden rozmiar</w:t>
      </w:r>
    </w:p>
    <w:p w14:paraId="36BD2E6B" w14:textId="77777777" w:rsidR="00680853" w:rsidRPr="00424772" w:rsidRDefault="00680853" w:rsidP="00C972FF">
      <w:pPr>
        <w:ind w:left="2124" w:firstLine="708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  <w:t>- ochrona przed rozbryzgami cieczy, wodoodporność</w:t>
      </w:r>
    </w:p>
    <w:p w14:paraId="12AAA274" w14:textId="77777777" w:rsidR="00680853" w:rsidRPr="00424772" w:rsidRDefault="00680853" w:rsidP="003B518C">
      <w:pPr>
        <w:ind w:left="2160" w:firstLine="672"/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wykonane z włókniny, 100% polipropylenu, wolne od toksycznych dodatków ani innych szkodliwych dla zdrowia i środowiska substancji</w:t>
      </w:r>
    </w:p>
    <w:p w14:paraId="3726FEFA" w14:textId="77777777" w:rsidR="00680853" w:rsidRPr="00424772" w:rsidRDefault="00680853" w:rsidP="003B518C">
      <w:pPr>
        <w:ind w:left="2160" w:firstLine="672"/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- 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kaptur z laminatem posiada powłokę, która zapewnia laminowane wykończenie włókniny, tworząc wodoodporną barierę</w:t>
      </w:r>
    </w:p>
    <w:p w14:paraId="6E10978E" w14:textId="52A96C91" w:rsidR="00680853" w:rsidRPr="00424772" w:rsidRDefault="00680853" w:rsidP="003B518C">
      <w:pPr>
        <w:ind w:left="2112" w:firstLine="720"/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</w:t>
      </w:r>
      <w:r w:rsidR="00936473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 </w:t>
      </w: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włóknina w 100% nadająca się do recyklingu</w:t>
      </w:r>
    </w:p>
    <w:p w14:paraId="0D932185" w14:textId="77777777" w:rsidR="00A72AB3" w:rsidRPr="00424772" w:rsidRDefault="00A72AB3" w:rsidP="00A72AB3">
      <w:pPr>
        <w:ind w:firstLine="720"/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</w:p>
    <w:p w14:paraId="60799367" w14:textId="77777777" w:rsidR="00680853" w:rsidRPr="00424772" w:rsidRDefault="00680853" w:rsidP="003B518C">
      <w:pPr>
        <w:ind w:left="2112" w:firstLine="720"/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3318B714" w14:textId="77777777" w:rsidR="00680853" w:rsidRPr="00424772" w:rsidRDefault="00680853" w:rsidP="003B518C">
      <w:pPr>
        <w:ind w:left="2112" w:firstLine="72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563439E1" w14:textId="77777777" w:rsidR="00680853" w:rsidRPr="00424772" w:rsidRDefault="00680853" w:rsidP="003B518C">
      <w:pPr>
        <w:ind w:left="2112" w:firstLine="720"/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2C9D4EBF" w14:textId="77777777" w:rsidR="00680853" w:rsidRPr="00424772" w:rsidRDefault="00680853" w:rsidP="00C972FF">
      <w:pPr>
        <w:rPr>
          <w:rFonts w:ascii="Times New Roman" w:hAnsi="Times New Roman" w:cs="Times New Roman"/>
          <w:color w:val="FF0000"/>
          <w:lang w:val="pl-PL"/>
        </w:rPr>
      </w:pPr>
    </w:p>
    <w:p w14:paraId="29E2BF58" w14:textId="77777777" w:rsidR="00680853" w:rsidRPr="00424772" w:rsidRDefault="00680853" w:rsidP="00C972FF">
      <w:pPr>
        <w:ind w:left="2124" w:firstLine="708"/>
        <w:rPr>
          <w:rFonts w:ascii="Times New Roman" w:hAnsi="Times New Roman" w:cs="Times New Roman"/>
          <w:color w:val="FF0000"/>
          <w:lang w:val="pl-PL"/>
        </w:rPr>
      </w:pPr>
    </w:p>
    <w:p w14:paraId="7AD35128" w14:textId="77777777" w:rsidR="00680853" w:rsidRPr="00424772" w:rsidRDefault="00680853" w:rsidP="00F16E1B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D0624B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487610368" behindDoc="1" locked="0" layoutInCell="1" allowOverlap="1" wp14:anchorId="1685EEDB" wp14:editId="2B2910D7">
            <wp:simplePos x="0" y="0"/>
            <wp:positionH relativeFrom="column">
              <wp:posOffset>50800</wp:posOffset>
            </wp:positionH>
            <wp:positionV relativeFrom="paragraph">
              <wp:posOffset>48895</wp:posOffset>
            </wp:positionV>
            <wp:extent cx="15906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471" y="21394"/>
                <wp:lineTo x="21471" y="0"/>
                <wp:lineTo x="0" y="0"/>
              </wp:wrapPolygon>
            </wp:wrapTight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Osłona na brodę:</w:t>
      </w:r>
    </w:p>
    <w:p w14:paraId="17DD6298" w14:textId="77777777" w:rsidR="00F16E1B" w:rsidRPr="00424772" w:rsidRDefault="00F16E1B" w:rsidP="00F16E1B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</w:p>
    <w:p w14:paraId="231C2CD3" w14:textId="48B6E81E" w:rsidR="00680853" w:rsidRPr="00424772" w:rsidRDefault="00680853" w:rsidP="00F16E1B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ergonomiczna, hypoalergiczna, anatomiczna, regulowana za pomocą haczyka</w:t>
      </w:r>
    </w:p>
    <w:p w14:paraId="0AF058B2" w14:textId="77777777" w:rsidR="00680853" w:rsidRPr="00424772" w:rsidRDefault="00680853" w:rsidP="00F16E1B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dostępne kolor biały</w:t>
      </w:r>
    </w:p>
    <w:p w14:paraId="4187676D" w14:textId="77777777" w:rsidR="00680853" w:rsidRPr="00424772" w:rsidRDefault="00680853" w:rsidP="00F16E1B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jeden rozmiar</w:t>
      </w:r>
    </w:p>
    <w:p w14:paraId="0297945F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wykonane z włókniny, 100% polipropylenu, wolne od toksycznych dodatków ani innych szkodliwych dla zdrowia i środowiska substancji</w:t>
      </w:r>
    </w:p>
    <w:p w14:paraId="0C23B6D7" w14:textId="2BF3A0E4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specjalne działanie </w:t>
      </w: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  <w:t>antystatyczne, hydrofilowe, odporne na działanie wilgoci i antybakteryjne</w:t>
      </w:r>
    </w:p>
    <w:p w14:paraId="5129FDAB" w14:textId="3C700413" w:rsidR="00680853" w:rsidRPr="00424772" w:rsidRDefault="00680853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</w:t>
      </w:r>
      <w:r w:rsidR="00936473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 </w:t>
      </w: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włóknina w 100% nadająca się do recyklingu</w:t>
      </w:r>
    </w:p>
    <w:p w14:paraId="52F5765B" w14:textId="77777777" w:rsidR="00F16E1B" w:rsidRPr="00424772" w:rsidRDefault="00F16E1B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</w:p>
    <w:p w14:paraId="2DCA6B88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498C1E84" w14:textId="77777777" w:rsidR="00680853" w:rsidRPr="00424772" w:rsidRDefault="00680853" w:rsidP="00917B91">
      <w:pPr>
        <w:ind w:left="216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1F7B8D30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61E43F1B" w14:textId="77777777" w:rsidR="00680853" w:rsidRPr="00424772" w:rsidRDefault="00680853" w:rsidP="00C972FF">
      <w:pPr>
        <w:rPr>
          <w:rFonts w:ascii="Times New Roman" w:eastAsia="Times New Roman" w:hAnsi="Times New Roman" w:cs="Times New Roman"/>
          <w:color w:val="FF0000"/>
          <w:shd w:val="clear" w:color="auto" w:fill="D2E3FC"/>
          <w:lang w:val="pl-PL"/>
        </w:rPr>
      </w:pPr>
    </w:p>
    <w:p w14:paraId="0C55D264" w14:textId="77777777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FF0000"/>
          <w:sz w:val="22"/>
          <w:szCs w:val="22"/>
          <w:shd w:val="clear" w:color="auto" w:fill="F5F5F5"/>
          <w:lang w:val="pl-PL"/>
        </w:rPr>
      </w:pPr>
    </w:p>
    <w:p w14:paraId="7FDE376C" w14:textId="3671B946" w:rsidR="00461F7A" w:rsidRPr="00032347" w:rsidRDefault="00461F7A" w:rsidP="003217FD">
      <w:pPr>
        <w:pStyle w:val="Nagwek"/>
        <w:jc w:val="center"/>
        <w:rPr>
          <w:rFonts w:ascii="Trebuchet MS" w:hAnsi="Trebuchet MS"/>
          <w:b/>
          <w:bCs/>
          <w:color w:val="002060"/>
        </w:rPr>
      </w:pPr>
      <w:r w:rsidRPr="00032347">
        <w:rPr>
          <w:rFonts w:ascii="Trebuchet MS" w:hAnsi="Trebuchet MS"/>
          <w:b/>
          <w:bCs/>
          <w:color w:val="002060"/>
        </w:rPr>
        <w:t>MW Medical Sp. z o.o.</w:t>
      </w:r>
    </w:p>
    <w:p w14:paraId="0B01366E" w14:textId="43DD87FF" w:rsidR="00461F7A" w:rsidRPr="00A64F0A" w:rsidRDefault="00461F7A" w:rsidP="003217FD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Ul. Borkowska 27F/75</w:t>
      </w:r>
    </w:p>
    <w:p w14:paraId="4891C7BE" w14:textId="77777777" w:rsidR="00461F7A" w:rsidRPr="00A64F0A" w:rsidRDefault="00461F7A" w:rsidP="003217FD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30-438 Kraków</w:t>
      </w:r>
    </w:p>
    <w:p w14:paraId="1BA89D31" w14:textId="77777777" w:rsidR="00461F7A" w:rsidRDefault="00461F7A" w:rsidP="003217FD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NIP: 857-19-23-133</w:t>
      </w:r>
    </w:p>
    <w:p w14:paraId="2EA31A1F" w14:textId="77777777" w:rsidR="00461F7A" w:rsidRDefault="00461F7A" w:rsidP="003217FD">
      <w:pPr>
        <w:pStyle w:val="Nagwek"/>
        <w:jc w:val="center"/>
        <w:rPr>
          <w:rFonts w:ascii="Trebuchet MS" w:hAnsi="Trebuchet MS"/>
          <w:color w:val="002060"/>
        </w:rPr>
      </w:pPr>
      <w:r>
        <w:rPr>
          <w:rFonts w:ascii="Trebuchet MS" w:hAnsi="Trebuchet MS"/>
          <w:color w:val="002060"/>
        </w:rPr>
        <w:t>Tel. 535574484</w:t>
      </w:r>
    </w:p>
    <w:p w14:paraId="422DEF61" w14:textId="77777777" w:rsidR="00461F7A" w:rsidRPr="00032347" w:rsidRDefault="00461F7A" w:rsidP="003217FD">
      <w:pPr>
        <w:pStyle w:val="Nagwek"/>
        <w:jc w:val="center"/>
        <w:rPr>
          <w:rFonts w:ascii="Trebuchet MS" w:hAnsi="Trebuchet MS"/>
          <w:color w:val="002060"/>
          <w:u w:val="single"/>
        </w:rPr>
      </w:pPr>
      <w:r w:rsidRPr="00032347">
        <w:rPr>
          <w:rFonts w:ascii="Trebuchet MS" w:hAnsi="Trebuchet MS"/>
          <w:color w:val="002060"/>
          <w:u w:val="single"/>
        </w:rPr>
        <w:t>www.mwmedical.pl</w:t>
      </w:r>
    </w:p>
    <w:p w14:paraId="5375092A" w14:textId="4156817B" w:rsidR="00680853" w:rsidRPr="00424772" w:rsidRDefault="009A5C2C" w:rsidP="00C972FF">
      <w:pPr>
        <w:rPr>
          <w:rStyle w:val="jlqj4b"/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  <w:r w:rsidRPr="00AD5820">
        <w:rPr>
          <w:noProof/>
          <w:lang w:eastAsia="pl-PL"/>
        </w:rPr>
        <w:lastRenderedPageBreak/>
        <w:drawing>
          <wp:anchor distT="0" distB="0" distL="114300" distR="114300" simplePos="0" relativeHeight="487638016" behindDoc="1" locked="0" layoutInCell="1" allowOverlap="1" wp14:anchorId="2EB2266C" wp14:editId="6F3DF819">
            <wp:simplePos x="0" y="0"/>
            <wp:positionH relativeFrom="margin">
              <wp:posOffset>8172450</wp:posOffset>
            </wp:positionH>
            <wp:positionV relativeFrom="paragraph">
              <wp:posOffset>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69" name="Obraz 69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D6AFF" w14:textId="77777777" w:rsidR="00680853" w:rsidRPr="00424772" w:rsidRDefault="00680853" w:rsidP="00C972FF">
      <w:pPr>
        <w:ind w:left="2124" w:firstLine="708"/>
        <w:rPr>
          <w:rFonts w:ascii="Times New Roman" w:hAnsi="Times New Roman" w:cs="Times New Roman"/>
          <w:color w:val="FF0000"/>
          <w:lang w:val="pl-PL"/>
        </w:rPr>
      </w:pPr>
    </w:p>
    <w:p w14:paraId="6E2E9133" w14:textId="77777777" w:rsidR="00680853" w:rsidRPr="00424772" w:rsidRDefault="00680853" w:rsidP="00C972FF">
      <w:pPr>
        <w:ind w:left="2124" w:firstLine="708"/>
        <w:rPr>
          <w:rFonts w:ascii="Times New Roman" w:hAnsi="Times New Roman" w:cs="Times New Roman"/>
          <w:color w:val="FF0000"/>
          <w:lang w:val="pl-PL"/>
        </w:rPr>
      </w:pPr>
    </w:p>
    <w:p w14:paraId="0B854632" w14:textId="77777777" w:rsidR="00680853" w:rsidRPr="00424772" w:rsidRDefault="00680853" w:rsidP="00C972FF">
      <w:pPr>
        <w:ind w:left="2124" w:firstLine="708"/>
        <w:rPr>
          <w:rFonts w:ascii="Times New Roman" w:hAnsi="Times New Roman" w:cs="Times New Roman"/>
          <w:color w:val="FF0000"/>
          <w:lang w:val="pl-PL"/>
        </w:rPr>
      </w:pPr>
    </w:p>
    <w:p w14:paraId="12E2989A" w14:textId="77777777" w:rsidR="00680853" w:rsidRPr="00424772" w:rsidRDefault="00680853" w:rsidP="00C972FF">
      <w:pPr>
        <w:ind w:left="2124" w:firstLine="708"/>
        <w:rPr>
          <w:rFonts w:ascii="Times New Roman" w:hAnsi="Times New Roman" w:cs="Times New Roman"/>
          <w:color w:val="FF0000"/>
          <w:lang w:val="pl-PL"/>
        </w:rPr>
      </w:pPr>
    </w:p>
    <w:p w14:paraId="1A04F469" w14:textId="77777777" w:rsidR="00680853" w:rsidRPr="00424772" w:rsidRDefault="00680853" w:rsidP="00C972FF">
      <w:pPr>
        <w:ind w:left="2124" w:firstLine="708"/>
        <w:rPr>
          <w:rFonts w:ascii="Times New Roman" w:hAnsi="Times New Roman" w:cs="Times New Roman"/>
          <w:color w:val="000000" w:themeColor="text1"/>
          <w:lang w:val="pl-PL"/>
        </w:rPr>
      </w:pPr>
    </w:p>
    <w:p w14:paraId="4B2116EB" w14:textId="77777777" w:rsidR="00680853" w:rsidRPr="00424772" w:rsidRDefault="00680853" w:rsidP="00C972FF">
      <w:pPr>
        <w:ind w:firstLine="708"/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lang w:val="pl-PL"/>
        </w:rPr>
        <w:tab/>
      </w:r>
      <w:r w:rsidRPr="00424772">
        <w:rPr>
          <w:rFonts w:ascii="Times New Roman" w:hAnsi="Times New Roman" w:cs="Times New Roman"/>
          <w:color w:val="000000" w:themeColor="text1"/>
          <w:lang w:val="pl-PL"/>
        </w:rPr>
        <w:tab/>
      </w:r>
      <w:r w:rsidRPr="00424772">
        <w:rPr>
          <w:rFonts w:ascii="Times New Roman" w:hAnsi="Times New Roman" w:cs="Times New Roman"/>
          <w:color w:val="000000" w:themeColor="text1"/>
          <w:lang w:val="pl-PL"/>
        </w:rPr>
        <w:tab/>
        <w:t xml:space="preserve">  </w:t>
      </w:r>
      <w:r w:rsidR="00587D78" w:rsidRPr="00424772">
        <w:rPr>
          <w:rFonts w:ascii="Times New Roman" w:hAnsi="Times New Roman" w:cs="Times New Roman"/>
          <w:color w:val="000000" w:themeColor="text1"/>
          <w:lang w:val="pl-PL"/>
        </w:rPr>
        <w:t xml:space="preserve">     `</w:t>
      </w:r>
      <w:r w:rsidR="00587D78" w:rsidRPr="00424772">
        <w:rPr>
          <w:rFonts w:ascii="Times New Roman" w:hAnsi="Times New Roman" w:cs="Times New Roman"/>
          <w:color w:val="000000" w:themeColor="text1"/>
          <w:lang w:val="pl-PL"/>
        </w:rPr>
        <w:tab/>
        <w:t xml:space="preserve">           </w:t>
      </w:r>
      <w:r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Osłona na rękawy:</w:t>
      </w:r>
    </w:p>
    <w:p w14:paraId="4F7906BE" w14:textId="77777777" w:rsidR="00461336" w:rsidRPr="00424772" w:rsidRDefault="00461336" w:rsidP="00C972FF">
      <w:pPr>
        <w:ind w:firstLine="708"/>
        <w:rPr>
          <w:rFonts w:ascii="Times New Roman" w:hAnsi="Times New Roman" w:cs="Times New Roman"/>
          <w:color w:val="000000" w:themeColor="text1"/>
          <w:lang w:val="pl-PL"/>
        </w:rPr>
      </w:pPr>
    </w:p>
    <w:p w14:paraId="71048AE6" w14:textId="77777777" w:rsidR="00680853" w:rsidRPr="00424772" w:rsidRDefault="00587D78" w:rsidP="00587D78">
      <w:pPr>
        <w:ind w:left="2160"/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lang w:val="pl-PL"/>
        </w:rPr>
        <w:t xml:space="preserve">                        </w:t>
      </w:r>
      <w:r w:rsidR="00680853"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anatomiczne , regulowana za pomocą gumek</w:t>
      </w:r>
    </w:p>
    <w:p w14:paraId="56519EA0" w14:textId="77777777" w:rsidR="00680853" w:rsidRPr="00424772" w:rsidRDefault="00587D78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D0624B">
        <w:rPr>
          <w:rFonts w:ascii="Times New Roman" w:hAnsi="Times New Roman" w:cs="Times New Roman"/>
          <w:noProof/>
          <w:color w:val="000000" w:themeColor="text1"/>
          <w:highlight w:val="lightGray"/>
        </w:rPr>
        <w:drawing>
          <wp:anchor distT="0" distB="0" distL="114300" distR="114300" simplePos="0" relativeHeight="487611392" behindDoc="1" locked="0" layoutInCell="1" allowOverlap="1" wp14:anchorId="6177D44E" wp14:editId="4D18AA1F">
            <wp:simplePos x="0" y="0"/>
            <wp:positionH relativeFrom="column">
              <wp:posOffset>98425</wp:posOffset>
            </wp:positionH>
            <wp:positionV relativeFrom="paragraph">
              <wp:posOffset>78740</wp:posOffset>
            </wp:positionV>
            <wp:extent cx="19335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494" y="21390"/>
                <wp:lineTo x="21494" y="0"/>
                <wp:lineTo x="0" y="0"/>
              </wp:wrapPolygon>
            </wp:wrapTight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0853"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Dostępne dwa modele: </w:t>
      </w:r>
    </w:p>
    <w:p w14:paraId="143F50BF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z laminatem (wodoodporny) lub bez laminatu</w:t>
      </w:r>
    </w:p>
    <w:p w14:paraId="5C096316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dostępne kolory: biały, niebieski, zielony</w:t>
      </w:r>
    </w:p>
    <w:p w14:paraId="6F2B2991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jeden rozmiar</w:t>
      </w:r>
    </w:p>
    <w:p w14:paraId="65E69310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wykonane z włókniny, 100% polipropylenu, wolne od toksycznych dodatków ani innych szkodliwych dla zdrowia i środowiska substancji</w:t>
      </w:r>
    </w:p>
    <w:p w14:paraId="59A4C286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 osłona na rękawy posiadają powłokę, która zapewnia laminowane wykończenie włókniny, tworząc wodoodporną barierę</w:t>
      </w:r>
    </w:p>
    <w:p w14:paraId="20C7763C" w14:textId="30591E0D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specjalne działanie </w:t>
      </w: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  <w:t>antystatyczne, hydrofilowe, odporne na działanie wilgoci i antybakteryjne</w:t>
      </w:r>
    </w:p>
    <w:p w14:paraId="1F0F9053" w14:textId="65E2A7B2" w:rsidR="00680853" w:rsidRPr="00424772" w:rsidRDefault="00680853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</w:t>
      </w:r>
      <w:r w:rsidR="00936473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 </w:t>
      </w: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włóknina w 100% nadająca się do recyklingu</w:t>
      </w:r>
    </w:p>
    <w:p w14:paraId="3320804B" w14:textId="77777777" w:rsidR="00461336" w:rsidRPr="00424772" w:rsidRDefault="00461336" w:rsidP="00461336">
      <w:pPr>
        <w:ind w:left="2880"/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</w:p>
    <w:p w14:paraId="00E6834F" w14:textId="77777777" w:rsidR="00680853" w:rsidRPr="00424772" w:rsidRDefault="00680853" w:rsidP="00461336">
      <w:pPr>
        <w:ind w:left="2880"/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26481ACF" w14:textId="77777777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37393804" w14:textId="77777777" w:rsidR="00680853" w:rsidRPr="00424772" w:rsidRDefault="00680853" w:rsidP="00461336">
      <w:pPr>
        <w:ind w:left="2880"/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2926B501" w14:textId="77777777" w:rsidR="00680853" w:rsidRPr="00424772" w:rsidRDefault="00680853" w:rsidP="00C972FF">
      <w:pPr>
        <w:rPr>
          <w:rFonts w:ascii="Times New Roman" w:hAnsi="Times New Roman" w:cs="Times New Roman"/>
          <w:color w:val="FF0000"/>
          <w:lang w:val="pl-PL"/>
        </w:rPr>
      </w:pPr>
    </w:p>
    <w:p w14:paraId="4CFAA45B" w14:textId="77777777" w:rsidR="00680853" w:rsidRPr="00424772" w:rsidRDefault="00680853" w:rsidP="00C972FF">
      <w:pPr>
        <w:rPr>
          <w:rFonts w:ascii="Times New Roman" w:hAnsi="Times New Roman" w:cs="Times New Roman"/>
          <w:color w:val="FF0000"/>
          <w:lang w:val="pl-PL"/>
        </w:rPr>
      </w:pPr>
    </w:p>
    <w:p w14:paraId="46800B5A" w14:textId="77777777" w:rsidR="00680853" w:rsidRPr="00424772" w:rsidRDefault="00680853" w:rsidP="00C972FF">
      <w:pPr>
        <w:rPr>
          <w:rFonts w:ascii="Times New Roman" w:hAnsi="Times New Roman" w:cs="Times New Roman"/>
          <w:color w:val="FF0000"/>
          <w:lang w:val="pl-PL"/>
        </w:rPr>
      </w:pPr>
    </w:p>
    <w:p w14:paraId="394062CC" w14:textId="77777777" w:rsidR="00680853" w:rsidRPr="00424772" w:rsidRDefault="00680853" w:rsidP="00C972FF">
      <w:pPr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D0624B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487612416" behindDoc="1" locked="0" layoutInCell="1" allowOverlap="1" wp14:anchorId="464355C8" wp14:editId="203EB06D">
            <wp:simplePos x="0" y="0"/>
            <wp:positionH relativeFrom="column">
              <wp:posOffset>98425</wp:posOffset>
            </wp:positionH>
            <wp:positionV relativeFrom="paragraph">
              <wp:posOffset>65405</wp:posOffset>
            </wp:positionV>
            <wp:extent cx="186690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80" y="21502"/>
                <wp:lineTo x="21380" y="0"/>
                <wp:lineTo x="0" y="0"/>
              </wp:wrapPolygon>
            </wp:wrapTight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Osłona na buty:</w:t>
      </w:r>
    </w:p>
    <w:p w14:paraId="761B038C" w14:textId="77777777" w:rsidR="005B3765" w:rsidRPr="00424772" w:rsidRDefault="005B3765" w:rsidP="00C972FF">
      <w:pPr>
        <w:rPr>
          <w:rFonts w:ascii="Times New Roman" w:hAnsi="Times New Roman" w:cs="Times New Roman"/>
          <w:color w:val="000000" w:themeColor="text1"/>
          <w:lang w:val="pl-PL"/>
        </w:rPr>
      </w:pPr>
    </w:p>
    <w:p w14:paraId="05641117" w14:textId="434842BD" w:rsidR="00680853" w:rsidRPr="00424772" w:rsidRDefault="00680853" w:rsidP="00C972FF">
      <w:pPr>
        <w:ind w:left="2832"/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anatomiczne, regulowana za pomocą gumek</w:t>
      </w:r>
    </w:p>
    <w:p w14:paraId="6AF06350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oddychająca, hypoalergiczna</w:t>
      </w:r>
    </w:p>
    <w:p w14:paraId="231EEA9A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dostępne kolory: biały, niebieski, zielony</w:t>
      </w:r>
    </w:p>
    <w:p w14:paraId="741AD734" w14:textId="77777777" w:rsidR="00680853" w:rsidRPr="00424772" w:rsidRDefault="00680853" w:rsidP="00C972FF">
      <w:pPr>
        <w:rPr>
          <w:rFonts w:ascii="Times New Roman" w:hAnsi="Times New Roman" w:cs="Times New Roman"/>
          <w:noProof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jeden rozmiar</w:t>
      </w:r>
      <w:r w:rsidRPr="00424772">
        <w:rPr>
          <w:rFonts w:ascii="Times New Roman" w:hAnsi="Times New Roman" w:cs="Times New Roman"/>
          <w:noProof/>
          <w:color w:val="000000" w:themeColor="text1"/>
          <w:highlight w:val="lightGray"/>
          <w:lang w:val="pl-PL"/>
        </w:rPr>
        <w:t xml:space="preserve"> </w:t>
      </w:r>
    </w:p>
    <w:p w14:paraId="44BEEE1C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wykonane z włókniny, 100% polipropylenu, wolne od toksycznych dodatków ani innych szkodliwych dla zdrowia i środowiska substancji</w:t>
      </w:r>
    </w:p>
    <w:p w14:paraId="6BC18AB3" w14:textId="463515CA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specjalne działanie </w:t>
      </w: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  <w:t>antystatyczne, hydrofilowe, odporne na działanie wilgoci i antybakteryjne</w:t>
      </w:r>
    </w:p>
    <w:p w14:paraId="7AF2EFC2" w14:textId="7D91CB02" w:rsidR="00680853" w:rsidRPr="00424772" w:rsidRDefault="00680853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</w:t>
      </w:r>
      <w:r w:rsidR="00936473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 </w:t>
      </w: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włóknina w 100% nadająca się do recyklingu</w:t>
      </w:r>
    </w:p>
    <w:p w14:paraId="54E4D3B2" w14:textId="77777777" w:rsidR="005B3765" w:rsidRPr="00424772" w:rsidRDefault="005B3765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</w:p>
    <w:p w14:paraId="699A34FE" w14:textId="77777777" w:rsidR="00680853" w:rsidRPr="00424772" w:rsidRDefault="00680853" w:rsidP="005B3765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5BEFF29A" w14:textId="77777777" w:rsidR="00680853" w:rsidRPr="00424772" w:rsidRDefault="00680853" w:rsidP="005B3765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1F3AE13A" w14:textId="77777777" w:rsidR="00680853" w:rsidRPr="00424772" w:rsidRDefault="00680853" w:rsidP="005B3765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30DF3B66" w14:textId="68A835C8" w:rsidR="00680853" w:rsidRPr="00424772" w:rsidRDefault="009A5C2C" w:rsidP="00826986">
      <w:pPr>
        <w:ind w:left="2160"/>
        <w:rPr>
          <w:rFonts w:ascii="Times New Roman" w:hAnsi="Times New Roman" w:cs="Times New Roman"/>
          <w:b/>
          <w:bCs/>
          <w:color w:val="000000" w:themeColor="text1"/>
          <w:lang w:val="pl-PL"/>
        </w:rPr>
      </w:pPr>
      <w:r w:rsidRPr="00AD5820">
        <w:rPr>
          <w:noProof/>
          <w:lang w:eastAsia="pl-PL"/>
        </w:rPr>
        <w:lastRenderedPageBreak/>
        <w:drawing>
          <wp:anchor distT="0" distB="0" distL="114300" distR="114300" simplePos="0" relativeHeight="487640064" behindDoc="1" locked="0" layoutInCell="1" allowOverlap="1" wp14:anchorId="09A91B7A" wp14:editId="41422879">
            <wp:simplePos x="0" y="0"/>
            <wp:positionH relativeFrom="margin">
              <wp:posOffset>8172450</wp:posOffset>
            </wp:positionH>
            <wp:positionV relativeFrom="paragraph">
              <wp:posOffset>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70" name="Obraz 70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853" w:rsidRPr="00D0624B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487613440" behindDoc="1" locked="0" layoutInCell="1" allowOverlap="1" wp14:anchorId="2003061D" wp14:editId="2F0E4913">
            <wp:simplePos x="0" y="0"/>
            <wp:positionH relativeFrom="column">
              <wp:posOffset>-309245</wp:posOffset>
            </wp:positionH>
            <wp:positionV relativeFrom="paragraph">
              <wp:posOffset>229870</wp:posOffset>
            </wp:positionV>
            <wp:extent cx="17145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60" y="21373"/>
                <wp:lineTo x="21360" y="0"/>
                <wp:lineTo x="0" y="0"/>
              </wp:wrapPolygon>
            </wp:wrapTight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6986" w:rsidRPr="00424772">
        <w:rPr>
          <w:rFonts w:ascii="Times New Roman" w:hAnsi="Times New Roman" w:cs="Times New Roman"/>
          <w:b/>
          <w:bCs/>
          <w:color w:val="FF0000"/>
          <w:lang w:val="pl-PL"/>
        </w:rPr>
        <w:t xml:space="preserve">    </w:t>
      </w:r>
      <w:r w:rsidR="00680853"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Osłona na buty</w:t>
      </w:r>
      <w:r w:rsidR="00826986" w:rsidRPr="00424772">
        <w:rPr>
          <w:rFonts w:ascii="Times New Roman" w:hAnsi="Times New Roman" w:cs="Times New Roman"/>
          <w:b/>
          <w:bCs/>
          <w:color w:val="000000" w:themeColor="text1"/>
          <w:lang w:val="pl-PL"/>
        </w:rPr>
        <w:t>:</w:t>
      </w:r>
      <w:r w:rsidRPr="009A5C2C">
        <w:rPr>
          <w:noProof/>
          <w:lang w:eastAsia="pl-PL"/>
        </w:rPr>
        <w:t xml:space="preserve"> </w:t>
      </w:r>
    </w:p>
    <w:p w14:paraId="7EF67CE9" w14:textId="77777777" w:rsidR="00826986" w:rsidRPr="00424772" w:rsidRDefault="00826986" w:rsidP="00826986">
      <w:pPr>
        <w:ind w:left="2160"/>
        <w:rPr>
          <w:rFonts w:ascii="Times New Roman" w:hAnsi="Times New Roman" w:cs="Times New Roman"/>
          <w:color w:val="000000" w:themeColor="text1"/>
          <w:lang w:val="pl-PL"/>
        </w:rPr>
      </w:pPr>
    </w:p>
    <w:p w14:paraId="5122F413" w14:textId="6866268D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anatomiczn</w:t>
      </w:r>
      <w:r w:rsidR="00936473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a</w:t>
      </w: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, regulowan</w:t>
      </w:r>
      <w:r w:rsidR="00936473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a</w:t>
      </w: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 xml:space="preserve"> za pomocą gumek</w:t>
      </w:r>
    </w:p>
    <w:p w14:paraId="44FA5970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oddychająca, hypoalergiczna</w:t>
      </w:r>
    </w:p>
    <w:p w14:paraId="5346040A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dostępne kolory: biały, niebieski, zielony</w:t>
      </w:r>
    </w:p>
    <w:p w14:paraId="4015D21E" w14:textId="77777777" w:rsidR="00680853" w:rsidRPr="00424772" w:rsidRDefault="00680853" w:rsidP="00C972FF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jeden rozmiar</w:t>
      </w:r>
      <w:r w:rsidRPr="00424772">
        <w:rPr>
          <w:rFonts w:ascii="Times New Roman" w:hAnsi="Times New Roman" w:cs="Times New Roman"/>
          <w:noProof/>
          <w:color w:val="000000" w:themeColor="text1"/>
          <w:highlight w:val="lightGray"/>
          <w:lang w:val="pl-PL"/>
        </w:rPr>
        <w:t xml:space="preserve"> </w:t>
      </w:r>
    </w:p>
    <w:p w14:paraId="202AA49D" w14:textId="77777777" w:rsidR="00680853" w:rsidRPr="00424772" w:rsidRDefault="00680853" w:rsidP="00826986">
      <w:p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- wykonane z włókniny, 100% polipropylenu, wolne od toksycznych dodatków ani innych szkodliwych dla zdrowia i środowiska substancji</w:t>
      </w:r>
    </w:p>
    <w:p w14:paraId="1EF9DB1A" w14:textId="31E1ED7A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specjalne działanie </w:t>
      </w: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F5F5F5"/>
          <w:lang w:val="pl-PL"/>
        </w:rPr>
        <w:t>antystatyczne, hydrofilowe, odporne na działanie wilgoci i antybakteryjne</w:t>
      </w:r>
    </w:p>
    <w:p w14:paraId="72573388" w14:textId="43603DA2" w:rsidR="00680853" w:rsidRPr="00424772" w:rsidRDefault="00680853" w:rsidP="00C972FF">
      <w:pPr>
        <w:rPr>
          <w:rFonts w:ascii="Times New Roman" w:eastAsia="Times New Roman" w:hAnsi="Times New Roman" w:cs="Times New Roman"/>
          <w:color w:val="000000" w:themeColor="text1"/>
          <w:shd w:val="clear" w:color="auto" w:fill="D2E3FC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</w:t>
      </w:r>
      <w:r w:rsidR="00936473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 </w:t>
      </w:r>
      <w:r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włóknina w 100% nadająca się do recyklingu</w:t>
      </w:r>
    </w:p>
    <w:p w14:paraId="1660E65D" w14:textId="77777777" w:rsidR="00826986" w:rsidRPr="00424772" w:rsidRDefault="00826986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</w:p>
    <w:p w14:paraId="1E723E4D" w14:textId="77777777" w:rsidR="00680853" w:rsidRPr="00424772" w:rsidRDefault="00680853" w:rsidP="00C972FF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1FCCD283" w14:textId="77777777" w:rsidR="00680853" w:rsidRPr="00424772" w:rsidRDefault="00680853" w:rsidP="00C972FF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</w:p>
    <w:p w14:paraId="0FB4AA75" w14:textId="77777777" w:rsidR="00680853" w:rsidRPr="00424772" w:rsidRDefault="000516C9" w:rsidP="00826986">
      <w:pPr>
        <w:ind w:left="216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  </w:t>
      </w:r>
      <w:r w:rsidR="00826986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</w:t>
      </w:r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  <w:r w:rsidR="00680853"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  <w:t xml:space="preserve"> </w:t>
      </w:r>
    </w:p>
    <w:p w14:paraId="20FC0D31" w14:textId="77777777" w:rsidR="000516C9" w:rsidRPr="00424772" w:rsidRDefault="000516C9" w:rsidP="000516C9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</w:p>
    <w:p w14:paraId="0092DD9B" w14:textId="77777777" w:rsidR="00D532C3" w:rsidRPr="00424772" w:rsidRDefault="00D532C3" w:rsidP="00D532C3">
      <w:pPr>
        <w:ind w:left="2112" w:firstLine="720"/>
        <w:rPr>
          <w:rFonts w:ascii="Times New Roman" w:hAnsi="Times New Roman" w:cs="Times New Roman"/>
          <w:color w:val="000000" w:themeColor="text1"/>
          <w:lang w:val="pl-PL"/>
        </w:rPr>
      </w:pPr>
    </w:p>
    <w:p w14:paraId="1D4C3DC1" w14:textId="77777777" w:rsidR="000516C9" w:rsidRPr="00424772" w:rsidRDefault="00D532C3" w:rsidP="00D532C3">
      <w:pPr>
        <w:rPr>
          <w:rFonts w:ascii="Times New Roman" w:hAnsi="Times New Roman" w:cs="Times New Roman"/>
          <w:color w:val="000000" w:themeColor="text1"/>
          <w:lang w:val="pl-PL"/>
        </w:rPr>
      </w:pPr>
      <w:r w:rsidRPr="00D0624B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487617536" behindDoc="1" locked="0" layoutInCell="1" allowOverlap="1" wp14:anchorId="52161CC4" wp14:editId="355A7441">
            <wp:simplePos x="0" y="0"/>
            <wp:positionH relativeFrom="column">
              <wp:posOffset>-111125</wp:posOffset>
            </wp:positionH>
            <wp:positionV relativeFrom="paragraph">
              <wp:posOffset>137795</wp:posOffset>
            </wp:positionV>
            <wp:extent cx="15621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37" y="21375"/>
                <wp:lineTo x="2133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963" w:rsidRPr="00424772"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5F5F5"/>
          <w:lang w:val="pl-PL"/>
        </w:rPr>
        <w:t>Maska FFP2</w:t>
      </w:r>
      <w:r w:rsidR="009C2963" w:rsidRPr="00424772">
        <w:rPr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  <w:t>:</w:t>
      </w:r>
    </w:p>
    <w:p w14:paraId="10E9E2AB" w14:textId="77777777" w:rsidR="00FC04AC" w:rsidRPr="00424772" w:rsidRDefault="00FC04AC" w:rsidP="00C972FF">
      <w:pPr>
        <w:ind w:left="2124" w:firstLine="708"/>
        <w:rPr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</w:p>
    <w:p w14:paraId="77A97905" w14:textId="77777777" w:rsidR="00FC04AC" w:rsidRPr="00424772" w:rsidRDefault="00FC04AC" w:rsidP="00D532C3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- p</w:t>
      </w:r>
      <w:r w:rsidR="00ED2754"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ółmaski filtrują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ce</w:t>
      </w:r>
      <w:r w:rsidR="00ED2754"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 zarówno wdychane, jak i wydychane powietrze </w:t>
      </w:r>
    </w:p>
    <w:p w14:paraId="3B94B488" w14:textId="77777777" w:rsidR="00E53811" w:rsidRPr="00424772" w:rsidRDefault="00FC04AC" w:rsidP="00D532C3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</w:t>
      </w:r>
      <w:r w:rsidR="00ED2754"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klasyfikowane jako środki ochrony indywidualnej (PPE).</w:t>
      </w:r>
      <w:r w:rsidR="00ED2754"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 </w:t>
      </w:r>
    </w:p>
    <w:p w14:paraId="52DEA371" w14:textId="77777777" w:rsidR="00E53811" w:rsidRPr="00424772" w:rsidRDefault="00E53811" w:rsidP="00D532C3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w</w:t>
      </w:r>
      <w:r w:rsidR="00ED2754"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ydajny system filtrowania (&gt; 94%). </w:t>
      </w:r>
    </w:p>
    <w:p w14:paraId="4230FE51" w14:textId="77777777" w:rsidR="00E53811" w:rsidRPr="00424772" w:rsidRDefault="00E53811" w:rsidP="00D532C3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p</w:t>
      </w:r>
      <w:r w:rsidR="00ED2754"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ięć warstw</w:t>
      </w:r>
    </w:p>
    <w:p w14:paraId="6C994237" w14:textId="77777777" w:rsidR="00E53811" w:rsidRPr="00424772" w:rsidRDefault="00ED2754" w:rsidP="00D532C3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 </w:t>
      </w:r>
      <w:r w:rsidR="00E53811"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h</w:t>
      </w: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igieniczne opakowanie jednostkowe: indywidualne opakowanie zapobiega zanieczyszczeniu maski przed użyciem. </w:t>
      </w:r>
    </w:p>
    <w:p w14:paraId="4E8E1B2F" w14:textId="77777777" w:rsidR="00E53811" w:rsidRPr="00424772" w:rsidRDefault="00E53811" w:rsidP="00D532C3">
      <w:pPr>
        <w:rPr>
          <w:rStyle w:val="jlqj4b"/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- o</w:t>
      </w:r>
      <w:r w:rsidR="00ED2754"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ptymalne dopasowanie</w:t>
      </w:r>
    </w:p>
    <w:p w14:paraId="3CB5C6CC" w14:textId="77777777" w:rsidR="00D0624B" w:rsidRPr="00424772" w:rsidRDefault="00D0624B" w:rsidP="00D0624B">
      <w:pPr>
        <w:rPr>
          <w:rStyle w:val="jlqj4b"/>
          <w:rFonts w:ascii="Times New Roman" w:eastAsia="Times New Roman" w:hAnsi="Times New Roman" w:cs="Times New Roman"/>
          <w:color w:val="000000"/>
          <w:shd w:val="clear" w:color="auto" w:fill="F5F5F5"/>
          <w:lang w:val="pl-PL"/>
        </w:rPr>
      </w:pPr>
    </w:p>
    <w:p w14:paraId="24984917" w14:textId="77777777" w:rsidR="00D0624B" w:rsidRPr="00424772" w:rsidRDefault="00D0624B" w:rsidP="00D0624B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0138CE0D" w14:textId="77777777" w:rsidR="00D0624B" w:rsidRPr="00424772" w:rsidRDefault="00D0624B" w:rsidP="00D0624B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7B458244" w14:textId="77777777" w:rsidR="00D0624B" w:rsidRPr="00424772" w:rsidRDefault="00D0624B" w:rsidP="00D0624B">
      <w:pPr>
        <w:rPr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Bez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latexu</w:t>
      </w:r>
      <w:proofErr w:type="spellEnd"/>
    </w:p>
    <w:p w14:paraId="34A357BA" w14:textId="77777777" w:rsidR="00D0624B" w:rsidRPr="00424772" w:rsidRDefault="00D0624B" w:rsidP="00D44DD0">
      <w:pPr>
        <w:jc w:val="center"/>
        <w:rPr>
          <w:rStyle w:val="jlqj4b"/>
          <w:rFonts w:ascii="Times New Roman" w:eastAsia="Times New Roman" w:hAnsi="Times New Roman" w:cs="Times New Roman"/>
          <w:color w:val="000000"/>
          <w:shd w:val="clear" w:color="auto" w:fill="F5F5F5"/>
          <w:lang w:val="pl-PL"/>
        </w:rPr>
      </w:pPr>
    </w:p>
    <w:p w14:paraId="790ABFE4" w14:textId="7E7AFB96" w:rsidR="00D44DD0" w:rsidRPr="00032347" w:rsidRDefault="00D44DD0" w:rsidP="00D44DD0">
      <w:pPr>
        <w:pStyle w:val="Nagwek"/>
        <w:jc w:val="center"/>
        <w:rPr>
          <w:rFonts w:ascii="Trebuchet MS" w:hAnsi="Trebuchet MS"/>
          <w:b/>
          <w:bCs/>
          <w:color w:val="002060"/>
        </w:rPr>
      </w:pPr>
      <w:r w:rsidRPr="00032347">
        <w:rPr>
          <w:rFonts w:ascii="Trebuchet MS" w:hAnsi="Trebuchet MS"/>
          <w:b/>
          <w:bCs/>
          <w:color w:val="002060"/>
        </w:rPr>
        <w:t>MW Medical Sp. z o.o.</w:t>
      </w:r>
    </w:p>
    <w:p w14:paraId="2C707648" w14:textId="4F129C48" w:rsidR="00D44DD0" w:rsidRPr="00A64F0A" w:rsidRDefault="00D44DD0" w:rsidP="00D44DD0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Ul. Borkowska 27F/75</w:t>
      </w:r>
    </w:p>
    <w:p w14:paraId="717663B9" w14:textId="77777777" w:rsidR="00D44DD0" w:rsidRPr="00A64F0A" w:rsidRDefault="00D44DD0" w:rsidP="00D44DD0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30-438 Kraków</w:t>
      </w:r>
    </w:p>
    <w:p w14:paraId="65DC998E" w14:textId="77777777" w:rsidR="00D44DD0" w:rsidRDefault="00D44DD0" w:rsidP="00D44DD0">
      <w:pPr>
        <w:pStyle w:val="Nagwek"/>
        <w:jc w:val="center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NIP: 857-19-23-133</w:t>
      </w:r>
    </w:p>
    <w:p w14:paraId="5AFBC569" w14:textId="77777777" w:rsidR="00D44DD0" w:rsidRDefault="00D44DD0" w:rsidP="00D44DD0">
      <w:pPr>
        <w:pStyle w:val="Nagwek"/>
        <w:jc w:val="center"/>
        <w:rPr>
          <w:rFonts w:ascii="Trebuchet MS" w:hAnsi="Trebuchet MS"/>
          <w:color w:val="002060"/>
        </w:rPr>
      </w:pPr>
      <w:r>
        <w:rPr>
          <w:rFonts w:ascii="Trebuchet MS" w:hAnsi="Trebuchet MS"/>
          <w:color w:val="002060"/>
        </w:rPr>
        <w:t>Tel. 535574484</w:t>
      </w:r>
    </w:p>
    <w:p w14:paraId="07D12B68" w14:textId="77777777" w:rsidR="00D44DD0" w:rsidRPr="00032347" w:rsidRDefault="00D44DD0" w:rsidP="00D44DD0">
      <w:pPr>
        <w:pStyle w:val="Nagwek"/>
        <w:jc w:val="center"/>
        <w:rPr>
          <w:rFonts w:ascii="Trebuchet MS" w:hAnsi="Trebuchet MS"/>
          <w:color w:val="002060"/>
          <w:u w:val="single"/>
        </w:rPr>
      </w:pPr>
      <w:r w:rsidRPr="00032347">
        <w:rPr>
          <w:rFonts w:ascii="Trebuchet MS" w:hAnsi="Trebuchet MS"/>
          <w:color w:val="002060"/>
          <w:u w:val="single"/>
        </w:rPr>
        <w:t>www.mwmedical.pl</w:t>
      </w:r>
    </w:p>
    <w:p w14:paraId="49DD4793" w14:textId="77777777" w:rsidR="00FC04AC" w:rsidRPr="00424772" w:rsidRDefault="00FC04AC" w:rsidP="00867749">
      <w:pPr>
        <w:rPr>
          <w:rStyle w:val="jlqj4b"/>
          <w:rFonts w:ascii="Times New Roman" w:eastAsia="Times New Roman" w:hAnsi="Times New Roman" w:cs="Times New Roman"/>
          <w:color w:val="000000"/>
          <w:shd w:val="clear" w:color="auto" w:fill="F5F5F5"/>
          <w:lang w:val="pl-PL"/>
        </w:rPr>
      </w:pPr>
    </w:p>
    <w:p w14:paraId="490F9FA7" w14:textId="77777777" w:rsidR="00FC04AC" w:rsidRPr="00424772" w:rsidRDefault="00FC04AC" w:rsidP="00C972FF">
      <w:pPr>
        <w:ind w:left="2124" w:firstLine="708"/>
        <w:rPr>
          <w:rStyle w:val="jlqj4b"/>
          <w:rFonts w:ascii="Times New Roman" w:eastAsia="Times New Roman" w:hAnsi="Times New Roman" w:cs="Times New Roman"/>
          <w:color w:val="000000"/>
          <w:shd w:val="clear" w:color="auto" w:fill="F5F5F5"/>
          <w:lang w:val="pl-PL"/>
        </w:rPr>
      </w:pPr>
    </w:p>
    <w:p w14:paraId="776CADEB" w14:textId="77777777" w:rsidR="00C72926" w:rsidRPr="00424772" w:rsidRDefault="00C72926" w:rsidP="00C972FF">
      <w:pPr>
        <w:ind w:left="2124" w:firstLine="708"/>
        <w:rPr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</w:p>
    <w:p w14:paraId="3EFD4002" w14:textId="1FD37E02" w:rsidR="00101C4B" w:rsidRDefault="003C2EDD" w:rsidP="00CA0204">
      <w:pPr>
        <w:pStyle w:val="Nagwek"/>
      </w:pPr>
      <w:r>
        <w:lastRenderedPageBreak/>
        <w:tab/>
      </w:r>
      <w:r>
        <w:tab/>
      </w:r>
      <w:r>
        <w:tab/>
      </w:r>
    </w:p>
    <w:p w14:paraId="148D75C7" w14:textId="77777777" w:rsidR="00101C4B" w:rsidRDefault="00101C4B" w:rsidP="00CA0204">
      <w:pPr>
        <w:pStyle w:val="Nagwek"/>
      </w:pPr>
    </w:p>
    <w:p w14:paraId="371166D2" w14:textId="77777777" w:rsidR="00B77E8D" w:rsidRPr="00424772" w:rsidRDefault="008F656E" w:rsidP="008F656E">
      <w:pPr>
        <w:rPr>
          <w:rStyle w:val="jlqj4b"/>
          <w:rFonts w:ascii="Times New Roman" w:eastAsia="Times New Roman" w:hAnsi="Times New Roman" w:cs="Times New Roman"/>
          <w:b/>
          <w:bCs/>
          <w:color w:val="000000"/>
          <w:shd w:val="clear" w:color="auto" w:fill="F5F5F5"/>
          <w:lang w:val="pl-PL"/>
        </w:rPr>
      </w:pPr>
      <w:r w:rsidRPr="00424772">
        <w:rPr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  <w:t xml:space="preserve">      </w:t>
      </w:r>
      <w:r w:rsidRPr="00424772">
        <w:rPr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  <w:tab/>
      </w:r>
      <w:r w:rsidRPr="00424772">
        <w:rPr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  <w:tab/>
      </w:r>
      <w:r w:rsidRPr="00424772">
        <w:rPr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  <w:tab/>
      </w:r>
      <w:r w:rsidRPr="00424772">
        <w:rPr>
          <w:rFonts w:ascii="Times New Roman" w:eastAsia="Times New Roman" w:hAnsi="Times New Roman" w:cs="Times New Roman"/>
          <w:color w:val="000000" w:themeColor="text1"/>
          <w:shd w:val="clear" w:color="auto" w:fill="F5F5F5"/>
          <w:lang w:val="pl-PL"/>
        </w:rPr>
        <w:tab/>
      </w:r>
      <w:r w:rsidRPr="00424772"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5F5F5"/>
          <w:lang w:val="pl-PL"/>
        </w:rPr>
        <w:t xml:space="preserve">Maska chirurgiczna </w:t>
      </w:r>
      <w:r w:rsidR="00C72926" w:rsidRPr="00D0624B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487619584" behindDoc="1" locked="0" layoutInCell="1" allowOverlap="1" wp14:anchorId="6A2AAE6A" wp14:editId="0271F952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15621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37" y="21375"/>
                <wp:lineTo x="21337" y="0"/>
                <wp:lineTo x="0" y="0"/>
              </wp:wrapPolygon>
            </wp:wrapTight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E8D" w:rsidRPr="00424772">
        <w:rPr>
          <w:rStyle w:val="jlqj4b"/>
          <w:rFonts w:ascii="Times New Roman" w:eastAsia="Times New Roman" w:hAnsi="Times New Roman" w:cs="Times New Roman"/>
          <w:b/>
          <w:bCs/>
          <w:color w:val="000000" w:themeColor="text1"/>
          <w:shd w:val="clear" w:color="auto" w:fill="F5F5F5"/>
          <w:lang w:val="pl-PL"/>
        </w:rPr>
        <w:t xml:space="preserve"> </w:t>
      </w:r>
      <w:r w:rsidR="00B77E8D" w:rsidRPr="00424772">
        <w:rPr>
          <w:rStyle w:val="jlqj4b"/>
          <w:rFonts w:ascii="Times New Roman" w:eastAsia="Times New Roman" w:hAnsi="Times New Roman" w:cs="Times New Roman"/>
          <w:b/>
          <w:bCs/>
          <w:color w:val="000000"/>
          <w:shd w:val="clear" w:color="auto" w:fill="F5F5F5"/>
          <w:lang w:val="pl-PL"/>
        </w:rPr>
        <w:t>TYP IIR 3 warstwy:</w:t>
      </w:r>
    </w:p>
    <w:p w14:paraId="31A26932" w14:textId="77777777" w:rsidR="00C72926" w:rsidRPr="00424772" w:rsidRDefault="00C72926" w:rsidP="00C972FF">
      <w:pPr>
        <w:ind w:left="2124" w:firstLine="708"/>
        <w:rPr>
          <w:rStyle w:val="jlqj4b"/>
          <w:rFonts w:ascii="Times New Roman" w:eastAsia="Times New Roman" w:hAnsi="Times New Roman" w:cs="Times New Roman"/>
          <w:color w:val="000000"/>
          <w:shd w:val="clear" w:color="auto" w:fill="F5F5F5"/>
          <w:lang w:val="pl-PL"/>
        </w:rPr>
      </w:pPr>
    </w:p>
    <w:p w14:paraId="3EAA7403" w14:textId="77777777" w:rsidR="00C72926" w:rsidRPr="00D0624B" w:rsidRDefault="00C72926" w:rsidP="00C72926">
      <w:pPr>
        <w:pStyle w:val="Akapitzlist"/>
        <w:numPr>
          <w:ilvl w:val="0"/>
          <w:numId w:val="1"/>
        </w:numPr>
        <w:rPr>
          <w:rStyle w:val="jlqj4b"/>
          <w:rFonts w:ascii="Times New Roman" w:eastAsia="Times New Roman" w:hAnsi="Times New Roman" w:cs="Times New Roman"/>
          <w:color w:val="FF0000"/>
          <w:highlight w:val="lightGray"/>
          <w:shd w:val="clear" w:color="auto" w:fill="F5F5F5"/>
        </w:rPr>
      </w:pPr>
      <w:r w:rsidRPr="00D0624B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</w:rPr>
        <w:t>hy</w:t>
      </w:r>
      <w:r w:rsidR="00B77E8D" w:rsidRPr="00D0624B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</w:rPr>
        <w:t>poalergiczn</w:t>
      </w:r>
      <w:r w:rsidRPr="00D0624B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</w:rPr>
        <w:t>a</w:t>
      </w:r>
      <w:r w:rsidR="00B77E8D" w:rsidRPr="00D0624B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</w:rPr>
        <w:t xml:space="preserve"> </w:t>
      </w:r>
    </w:p>
    <w:p w14:paraId="2C31708E" w14:textId="77777777" w:rsidR="00C72926" w:rsidRPr="00D0624B" w:rsidRDefault="00C72926" w:rsidP="00C72926">
      <w:pPr>
        <w:pStyle w:val="Akapitzlist"/>
        <w:numPr>
          <w:ilvl w:val="0"/>
          <w:numId w:val="1"/>
        </w:numPr>
        <w:rPr>
          <w:rStyle w:val="jlqj4b"/>
          <w:rFonts w:ascii="Times New Roman" w:eastAsia="Times New Roman" w:hAnsi="Times New Roman" w:cs="Times New Roman"/>
          <w:color w:val="FF0000"/>
          <w:highlight w:val="lightGray"/>
          <w:shd w:val="clear" w:color="auto" w:fill="F5F5F5"/>
        </w:rPr>
      </w:pPr>
      <w:r w:rsidRPr="00D0624B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</w:rPr>
        <w:t>w</w:t>
      </w:r>
      <w:r w:rsidR="00B77E8D" w:rsidRPr="00D0624B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</w:rPr>
        <w:t>ysoka wydajność filtracji</w:t>
      </w:r>
    </w:p>
    <w:p w14:paraId="7FB7CCC7" w14:textId="77777777" w:rsidR="00C72926" w:rsidRPr="00D0624B" w:rsidRDefault="00C72926" w:rsidP="00C72926">
      <w:pPr>
        <w:pStyle w:val="Akapitzlist"/>
        <w:numPr>
          <w:ilvl w:val="0"/>
          <w:numId w:val="1"/>
        </w:numPr>
        <w:rPr>
          <w:rStyle w:val="jlqj4b"/>
          <w:rFonts w:ascii="Times New Roman" w:eastAsia="Times New Roman" w:hAnsi="Times New Roman" w:cs="Times New Roman"/>
          <w:color w:val="FF0000"/>
          <w:highlight w:val="lightGray"/>
          <w:shd w:val="clear" w:color="auto" w:fill="F5F5F5"/>
        </w:rPr>
      </w:pPr>
      <w:r w:rsidRPr="00D0624B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</w:rPr>
        <w:t>z</w:t>
      </w:r>
      <w:r w:rsidR="00B77E8D" w:rsidRPr="00D0624B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</w:rPr>
        <w:t xml:space="preserve"> formowaną listwą na nos </w:t>
      </w:r>
    </w:p>
    <w:p w14:paraId="4937DC4A" w14:textId="77777777" w:rsidR="00C72926" w:rsidRPr="00424772" w:rsidRDefault="00C72926" w:rsidP="00C72926">
      <w:pPr>
        <w:pStyle w:val="Akapitzlist"/>
        <w:numPr>
          <w:ilvl w:val="0"/>
          <w:numId w:val="1"/>
        </w:numPr>
        <w:rPr>
          <w:rStyle w:val="jlqj4b"/>
          <w:rFonts w:ascii="Times New Roman" w:eastAsia="Times New Roman" w:hAnsi="Times New Roman" w:cs="Times New Roman"/>
          <w:color w:val="FF0000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D2E3FC"/>
          <w:lang w:val="pl-PL"/>
        </w:rPr>
        <w:t>z</w:t>
      </w:r>
      <w:r w:rsidR="00B77E8D" w:rsidRPr="00424772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D2E3FC"/>
          <w:lang w:val="pl-PL"/>
        </w:rPr>
        <w:t xml:space="preserve"> elastycznymi paskami dla idealnego dopasowania</w:t>
      </w:r>
    </w:p>
    <w:p w14:paraId="7F0ACF3B" w14:textId="77777777" w:rsidR="00B77E8D" w:rsidRPr="00424772" w:rsidRDefault="00C72926" w:rsidP="00C72926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color w:val="FF0000"/>
          <w:highlight w:val="lightGray"/>
          <w:shd w:val="clear" w:color="auto" w:fill="F5F5F5"/>
          <w:lang w:val="pl-PL"/>
        </w:rPr>
      </w:pPr>
      <w:r w:rsidRPr="00424772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  <w:lang w:val="pl-PL"/>
        </w:rPr>
        <w:t>d</w:t>
      </w:r>
      <w:r w:rsidR="00B77E8D" w:rsidRPr="00424772">
        <w:rPr>
          <w:rStyle w:val="jlqj4b"/>
          <w:rFonts w:ascii="Times New Roman" w:eastAsia="Times New Roman" w:hAnsi="Times New Roman" w:cs="Times New Roman"/>
          <w:color w:val="000000"/>
          <w:highlight w:val="lightGray"/>
          <w:shd w:val="clear" w:color="auto" w:fill="F5F5F5"/>
          <w:lang w:val="pl-PL"/>
        </w:rPr>
        <w:t>ostępna w kolorze: białym, różowym, niebieskim, zielonym, czarnym i granatowym.</w:t>
      </w:r>
    </w:p>
    <w:p w14:paraId="5CBD0E28" w14:textId="77777777" w:rsidR="00DC04FC" w:rsidRPr="00424772" w:rsidRDefault="00DC04FC" w:rsidP="00DC04F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highlight w:val="lightGray"/>
          <w:lang w:val="pl-PL"/>
        </w:rPr>
      </w:pPr>
      <w:r w:rsidRPr="00424772">
        <w:rPr>
          <w:rFonts w:ascii="Times New Roman" w:hAnsi="Times New Roman" w:cs="Times New Roman"/>
          <w:color w:val="000000" w:themeColor="text1"/>
          <w:highlight w:val="lightGray"/>
          <w:lang w:val="pl-PL"/>
        </w:rPr>
        <w:t>wykonane z włókniny, 100% polipropylenu, wolne od toksycznych dodatków ani innych szkodliwych dla zdrowia i środowiska substancji</w:t>
      </w:r>
    </w:p>
    <w:p w14:paraId="5BD4FAF5" w14:textId="20B24C44" w:rsidR="00B77E8D" w:rsidRPr="00424772" w:rsidRDefault="00936473" w:rsidP="00936473">
      <w:pPr>
        <w:pStyle w:val="Akapitzlist"/>
        <w:ind w:firstLine="0"/>
        <w:rPr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  <w:r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 xml:space="preserve">-   </w:t>
      </w:r>
      <w:r w:rsidR="00C37C48" w:rsidRPr="00424772">
        <w:rPr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D2E3FC"/>
          <w:lang w:val="pl-PL"/>
        </w:rPr>
        <w:t>włóknina w 100% nadająca się do recyklingu</w:t>
      </w:r>
    </w:p>
    <w:p w14:paraId="14AC6E76" w14:textId="73249FB9" w:rsidR="00A77454" w:rsidRPr="00936473" w:rsidRDefault="00936473" w:rsidP="00936473">
      <w:pPr>
        <w:pStyle w:val="Akapitzlist"/>
        <w:ind w:firstLine="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</w:pPr>
      <w:r w:rsidRPr="00936473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 xml:space="preserve">- </w:t>
      </w:r>
      <w:r w:rsidR="00A77454" w:rsidRPr="00936473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 xml:space="preserve"> </w:t>
      </w:r>
      <w: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 xml:space="preserve"> </w:t>
      </w:r>
      <w:r w:rsidR="00A77454" w:rsidRPr="00936473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lightGray"/>
          <w:shd w:val="clear" w:color="auto" w:fill="D2E3FC"/>
          <w:lang w:val="pl-PL"/>
        </w:rPr>
        <w:t>hypoalergiczna i oddychająca tkanina</w:t>
      </w:r>
    </w:p>
    <w:p w14:paraId="36165619" w14:textId="123D4B0A" w:rsidR="001A258C" w:rsidRPr="00936473" w:rsidRDefault="00936473" w:rsidP="00936473">
      <w:pPr>
        <w:pStyle w:val="Akapitzlist"/>
        <w:ind w:firstLine="0"/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D2E3FC"/>
          <w:lang w:val="pl-PL"/>
        </w:rPr>
      </w:pPr>
      <w:r w:rsidRPr="00936473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- </w:t>
      </w:r>
      <w:r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 xml:space="preserve">  </w:t>
      </w:r>
      <w:r w:rsidR="001A258C" w:rsidRPr="00936473">
        <w:rPr>
          <w:rStyle w:val="jlqj4b"/>
          <w:rFonts w:ascii="Times New Roman" w:eastAsia="Times New Roman" w:hAnsi="Times New Roman" w:cs="Times New Roman"/>
          <w:color w:val="000000" w:themeColor="text1"/>
          <w:highlight w:val="lightGray"/>
          <w:shd w:val="clear" w:color="auto" w:fill="F5F5F5"/>
          <w:lang w:val="pl-PL"/>
        </w:rPr>
        <w:t>wydajny system filtrowania</w:t>
      </w:r>
    </w:p>
    <w:p w14:paraId="11F1BD86" w14:textId="77777777" w:rsidR="00A77454" w:rsidRPr="00936473" w:rsidRDefault="00A77454" w:rsidP="00A77454">
      <w:pPr>
        <w:pStyle w:val="Akapitzlist"/>
        <w:ind w:firstLine="0"/>
        <w:rPr>
          <w:rFonts w:ascii="Times New Roman" w:eastAsia="Times New Roman" w:hAnsi="Times New Roman" w:cs="Times New Roman"/>
          <w:color w:val="FF0000"/>
          <w:shd w:val="clear" w:color="auto" w:fill="F5F5F5"/>
          <w:lang w:val="pl-PL"/>
        </w:rPr>
      </w:pPr>
    </w:p>
    <w:p w14:paraId="67384F3C" w14:textId="77777777" w:rsidR="006B238A" w:rsidRPr="00936473" w:rsidRDefault="006B238A" w:rsidP="00D44DD0">
      <w:pPr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</w:pPr>
      <w:r w:rsidRPr="00936473">
        <w:rPr>
          <w:rStyle w:val="jlqj4b"/>
          <w:rFonts w:ascii="Times New Roman" w:eastAsia="Times New Roman" w:hAnsi="Times New Roman" w:cs="Times New Roman"/>
          <w:color w:val="000000" w:themeColor="text1"/>
          <w:highlight w:val="yellow"/>
          <w:shd w:val="clear" w:color="auto" w:fill="F5F5F5"/>
          <w:lang w:val="pl-PL"/>
        </w:rPr>
        <w:t>Certifikat: ISO 9001:2015 ; ISO 14001:2015</w:t>
      </w:r>
    </w:p>
    <w:p w14:paraId="76449979" w14:textId="77777777" w:rsidR="006B238A" w:rsidRPr="00424772" w:rsidRDefault="006B238A" w:rsidP="00D44DD0">
      <w:pPr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</w:pPr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Włóknina typu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spunbond</w:t>
      </w:r>
      <w:proofErr w:type="spellEnd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 xml:space="preserve"> z certyfikatem </w:t>
      </w:r>
      <w:proofErr w:type="spellStart"/>
      <w:r w:rsidRPr="00424772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  <w:lang w:val="pl-PL"/>
        </w:rPr>
        <w:t>oeko-tex</w:t>
      </w:r>
      <w:proofErr w:type="spellEnd"/>
    </w:p>
    <w:p w14:paraId="40C09E49" w14:textId="655CECA5" w:rsidR="00B77E8D" w:rsidRPr="00D0624B" w:rsidRDefault="00563357" w:rsidP="00D44DD0">
      <w:pPr>
        <w:rPr>
          <w:rFonts w:ascii="Times New Roman" w:eastAsia="Times New Roman" w:hAnsi="Times New Roman" w:cs="Times New Roman"/>
          <w:color w:val="FF0000"/>
          <w:shd w:val="clear" w:color="auto" w:fill="F5F5F5"/>
        </w:rPr>
      </w:pPr>
      <w:r w:rsidRPr="00A64F0A">
        <w:rPr>
          <w:noProof/>
          <w:color w:val="002060"/>
        </w:rPr>
        <w:drawing>
          <wp:anchor distT="0" distB="0" distL="0" distR="0" simplePos="0" relativeHeight="487615488" behindDoc="1" locked="0" layoutInCell="1" allowOverlap="1" wp14:anchorId="697665F9" wp14:editId="126ECBE1">
            <wp:simplePos x="0" y="0"/>
            <wp:positionH relativeFrom="page">
              <wp:posOffset>200025</wp:posOffset>
            </wp:positionH>
            <wp:positionV relativeFrom="page">
              <wp:posOffset>3581400</wp:posOffset>
            </wp:positionV>
            <wp:extent cx="11581130" cy="5289550"/>
            <wp:effectExtent l="0" t="0" r="1270" b="6350"/>
            <wp:wrapNone/>
            <wp:docPr id="5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13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238A" w:rsidRPr="00D0624B">
        <w:rPr>
          <w:rStyle w:val="Nagwek1Znak"/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shd w:val="clear" w:color="auto" w:fill="D2E3FC"/>
        </w:rPr>
        <w:t>Bez latexu</w:t>
      </w:r>
    </w:p>
    <w:p w14:paraId="38851C94" w14:textId="7DC937D2" w:rsidR="00B77E8D" w:rsidRDefault="00563357" w:rsidP="00C972FF">
      <w:pPr>
        <w:ind w:left="2124" w:firstLine="708"/>
        <w:rPr>
          <w:rFonts w:eastAsia="Times New Roman"/>
          <w:color w:val="FF0000"/>
          <w:szCs w:val="24"/>
          <w:shd w:val="clear" w:color="auto" w:fill="F5F5F5"/>
        </w:rPr>
      </w:pPr>
      <w:r w:rsidRPr="00AD5820">
        <w:rPr>
          <w:noProof/>
          <w:lang w:eastAsia="pl-PL"/>
        </w:rPr>
        <w:drawing>
          <wp:anchor distT="0" distB="0" distL="114300" distR="114300" simplePos="0" relativeHeight="487621632" behindDoc="1" locked="0" layoutInCell="1" allowOverlap="1" wp14:anchorId="041A59F1" wp14:editId="023B7728">
            <wp:simplePos x="0" y="0"/>
            <wp:positionH relativeFrom="margin">
              <wp:posOffset>3927475</wp:posOffset>
            </wp:positionH>
            <wp:positionV relativeFrom="paragraph">
              <wp:posOffset>114300</wp:posOffset>
            </wp:positionV>
            <wp:extent cx="2257425" cy="496570"/>
            <wp:effectExtent l="0" t="0" r="0" b="0"/>
            <wp:wrapTight wrapText="bothSides">
              <wp:wrapPolygon edited="0">
                <wp:start x="19322" y="0"/>
                <wp:lineTo x="0" y="2486"/>
                <wp:lineTo x="0" y="20716"/>
                <wp:lineTo x="20233" y="20716"/>
                <wp:lineTo x="19322" y="13258"/>
                <wp:lineTo x="21327" y="11601"/>
                <wp:lineTo x="21327" y="3315"/>
                <wp:lineTo x="20962" y="0"/>
                <wp:lineTo x="19322" y="0"/>
              </wp:wrapPolygon>
            </wp:wrapTight>
            <wp:docPr id="61" name="Obraz 61" descr="G:\MW MEDIC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W MEDICAL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62D3C" w14:textId="2818B743" w:rsidR="00B77E8D" w:rsidRDefault="00B77E8D" w:rsidP="00C972FF">
      <w:pPr>
        <w:ind w:left="2124" w:firstLine="708"/>
        <w:rPr>
          <w:rFonts w:eastAsia="Times New Roman"/>
          <w:color w:val="FF0000"/>
          <w:szCs w:val="24"/>
          <w:shd w:val="clear" w:color="auto" w:fill="F5F5F5"/>
        </w:rPr>
      </w:pPr>
    </w:p>
    <w:p w14:paraId="54A35897" w14:textId="198A6EA7" w:rsidR="008D3959" w:rsidRDefault="008D3959" w:rsidP="00CA0204">
      <w:pPr>
        <w:pStyle w:val="Nagwek"/>
        <w:rPr>
          <w:rFonts w:ascii="Trebuchet MS" w:hAnsi="Trebuchet MS"/>
          <w:color w:val="002060"/>
        </w:rPr>
      </w:pPr>
      <w:r>
        <w:rPr>
          <w:rFonts w:ascii="Trebuchet MS" w:hAnsi="Trebuchet MS"/>
          <w:color w:val="002060"/>
        </w:rPr>
        <w:t>Dystrybutor</w:t>
      </w:r>
    </w:p>
    <w:p w14:paraId="36CC067B" w14:textId="3D35D118" w:rsidR="00600DBD" w:rsidRPr="00A64F0A" w:rsidRDefault="00600DBD" w:rsidP="00CA0204">
      <w:pPr>
        <w:pStyle w:val="Nagwek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MW Medical Sp. z o.o.</w:t>
      </w:r>
      <w:r w:rsidRPr="00A64F0A">
        <w:rPr>
          <w:rFonts w:ascii="Trebuchet MS" w:hAnsi="Trebuchet MS"/>
          <w:color w:val="002060"/>
        </w:rPr>
        <w:tab/>
      </w:r>
      <w:r w:rsidRPr="00A64F0A">
        <w:rPr>
          <w:rFonts w:ascii="Trebuchet MS" w:hAnsi="Trebuchet MS"/>
          <w:color w:val="002060"/>
        </w:rPr>
        <w:tab/>
      </w:r>
      <w:r w:rsidRPr="00A64F0A">
        <w:rPr>
          <w:rFonts w:ascii="Trebuchet MS" w:hAnsi="Trebuchet MS"/>
          <w:color w:val="002060"/>
        </w:rPr>
        <w:tab/>
      </w:r>
      <w:r w:rsidRPr="00A64F0A">
        <w:rPr>
          <w:rFonts w:ascii="Trebuchet MS" w:hAnsi="Trebuchet MS"/>
          <w:color w:val="002060"/>
        </w:rPr>
        <w:tab/>
        <w:t xml:space="preserve">                                              </w:t>
      </w:r>
    </w:p>
    <w:p w14:paraId="4C216BA8" w14:textId="77777777" w:rsidR="00600DBD" w:rsidRPr="00A64F0A" w:rsidRDefault="00600DBD" w:rsidP="00CA0204">
      <w:pPr>
        <w:pStyle w:val="Nagwek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Ul. Borkowska 27F/75</w:t>
      </w:r>
      <w:r w:rsidRPr="00A64F0A">
        <w:rPr>
          <w:rFonts w:ascii="Trebuchet MS" w:hAnsi="Trebuchet MS"/>
          <w:color w:val="002060"/>
        </w:rPr>
        <w:tab/>
        <w:t xml:space="preserve">                         </w:t>
      </w:r>
      <w:r w:rsidRPr="00A64F0A">
        <w:rPr>
          <w:rFonts w:ascii="Trebuchet MS" w:hAnsi="Trebuchet MS"/>
          <w:color w:val="002060"/>
        </w:rPr>
        <w:tab/>
      </w:r>
    </w:p>
    <w:p w14:paraId="392BF71B" w14:textId="77777777" w:rsidR="00600DBD" w:rsidRPr="00A64F0A" w:rsidRDefault="00600DBD" w:rsidP="00CA0204">
      <w:pPr>
        <w:pStyle w:val="Nagwek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30-438 Kraków</w:t>
      </w:r>
    </w:p>
    <w:p w14:paraId="66B38FF0" w14:textId="6EC3AF51" w:rsidR="00600DBD" w:rsidRDefault="00600DBD" w:rsidP="00CA0204">
      <w:pPr>
        <w:pStyle w:val="Nagwek"/>
        <w:rPr>
          <w:rFonts w:ascii="Trebuchet MS" w:hAnsi="Trebuchet MS"/>
          <w:color w:val="002060"/>
        </w:rPr>
      </w:pPr>
      <w:r w:rsidRPr="00A64F0A">
        <w:rPr>
          <w:rFonts w:ascii="Trebuchet MS" w:hAnsi="Trebuchet MS"/>
          <w:color w:val="002060"/>
        </w:rPr>
        <w:t>NIP: 857-19-23-133</w:t>
      </w:r>
    </w:p>
    <w:p w14:paraId="6429AE89" w14:textId="2B6F77FD" w:rsidR="008D3959" w:rsidRDefault="008D3959" w:rsidP="00CA0204">
      <w:pPr>
        <w:pStyle w:val="Nagwek"/>
        <w:rPr>
          <w:rFonts w:ascii="Trebuchet MS" w:hAnsi="Trebuchet MS"/>
          <w:color w:val="002060"/>
        </w:rPr>
      </w:pPr>
      <w:r>
        <w:rPr>
          <w:rFonts w:ascii="Trebuchet MS" w:hAnsi="Trebuchet MS"/>
          <w:color w:val="002060"/>
        </w:rPr>
        <w:t xml:space="preserve">Tel. </w:t>
      </w:r>
      <w:r w:rsidR="00032347">
        <w:rPr>
          <w:rFonts w:ascii="Trebuchet MS" w:hAnsi="Trebuchet MS"/>
          <w:color w:val="002060"/>
        </w:rPr>
        <w:t>535574484</w:t>
      </w:r>
    </w:p>
    <w:p w14:paraId="07DD9C35" w14:textId="77777777" w:rsidR="00563357" w:rsidRDefault="00563357" w:rsidP="00251B9D">
      <w:pPr>
        <w:spacing w:before="32" w:line="177" w:lineRule="auto"/>
        <w:ind w:right="11967"/>
        <w:rPr>
          <w:color w:val="002060"/>
        </w:rPr>
      </w:pPr>
    </w:p>
    <w:p w14:paraId="321FF21D" w14:textId="4523C231" w:rsidR="00563357" w:rsidRPr="00A64F0A" w:rsidRDefault="00563357" w:rsidP="00251B9D">
      <w:pPr>
        <w:spacing w:before="32" w:line="177" w:lineRule="auto"/>
        <w:ind w:right="11967"/>
        <w:rPr>
          <w:color w:val="002060"/>
        </w:rPr>
      </w:pPr>
      <w:r w:rsidRPr="00A64F0A">
        <w:rPr>
          <w:color w:val="002060"/>
        </w:rPr>
        <w:t>Biuro handlowe:</w:t>
      </w:r>
    </w:p>
    <w:p w14:paraId="0E982345" w14:textId="77777777" w:rsidR="00563357" w:rsidRPr="00A64F0A" w:rsidRDefault="00563357" w:rsidP="00251B9D">
      <w:pPr>
        <w:spacing w:before="32" w:line="177" w:lineRule="auto"/>
        <w:ind w:right="11967"/>
        <w:rPr>
          <w:color w:val="002060"/>
        </w:rPr>
      </w:pPr>
      <w:r w:rsidRPr="00A64F0A">
        <w:rPr>
          <w:color w:val="002060"/>
        </w:rPr>
        <w:t>Ul. Smoluchowskiego 2</w:t>
      </w:r>
    </w:p>
    <w:p w14:paraId="7D8DD4A5" w14:textId="77777777" w:rsidR="00563357" w:rsidRPr="00A64F0A" w:rsidRDefault="00563357" w:rsidP="00251B9D">
      <w:pPr>
        <w:spacing w:before="32" w:line="177" w:lineRule="auto"/>
        <w:ind w:right="11967"/>
        <w:rPr>
          <w:color w:val="002060"/>
        </w:rPr>
      </w:pPr>
      <w:r w:rsidRPr="00A64F0A">
        <w:rPr>
          <w:color w:val="002060"/>
        </w:rPr>
        <w:t>20-474 Lublin</w:t>
      </w:r>
    </w:p>
    <w:p w14:paraId="6E5AF2C2" w14:textId="77777777" w:rsidR="00563357" w:rsidRPr="00A64F0A" w:rsidRDefault="00563357" w:rsidP="00CA0204">
      <w:pPr>
        <w:pStyle w:val="Nagwek"/>
        <w:rPr>
          <w:rFonts w:ascii="Trebuchet MS" w:hAnsi="Trebuchet MS"/>
          <w:color w:val="002060"/>
        </w:rPr>
      </w:pPr>
    </w:p>
    <w:p w14:paraId="667F2020" w14:textId="77777777" w:rsidR="00B634F7" w:rsidRPr="00A64F0A" w:rsidRDefault="00B634F7">
      <w:pPr>
        <w:spacing w:before="32" w:line="177" w:lineRule="auto"/>
        <w:ind w:left="111" w:right="11967"/>
        <w:rPr>
          <w:color w:val="002060"/>
        </w:rPr>
      </w:pPr>
    </w:p>
    <w:p w14:paraId="432BE038" w14:textId="0545ACB9" w:rsidR="00B634F7" w:rsidRPr="00A64F0A" w:rsidRDefault="00B634F7" w:rsidP="00B634F7">
      <w:pPr>
        <w:spacing w:before="32" w:line="177" w:lineRule="auto"/>
        <w:ind w:right="11967"/>
        <w:rPr>
          <w:color w:val="002060"/>
        </w:rPr>
      </w:pPr>
    </w:p>
    <w:p w14:paraId="5CFFE9A8" w14:textId="110F2FAF" w:rsidR="00B634F7" w:rsidRPr="00A64F0A" w:rsidRDefault="00B634F7" w:rsidP="00B634F7">
      <w:pPr>
        <w:spacing w:before="32" w:line="177" w:lineRule="auto"/>
        <w:ind w:right="11967"/>
        <w:rPr>
          <w:color w:val="002060"/>
        </w:rPr>
      </w:pPr>
      <w:r w:rsidRPr="00A64F0A">
        <w:rPr>
          <w:color w:val="002060"/>
        </w:rPr>
        <w:t>Adresy e-mail:</w:t>
      </w:r>
    </w:p>
    <w:p w14:paraId="18A51A8D" w14:textId="1B6E6C98" w:rsidR="008D1C90" w:rsidRPr="00A64F0A" w:rsidRDefault="00207982" w:rsidP="00B634F7">
      <w:pPr>
        <w:spacing w:before="32" w:line="177" w:lineRule="auto"/>
        <w:ind w:right="11967"/>
        <w:rPr>
          <w:color w:val="002060"/>
        </w:rPr>
      </w:pPr>
      <w:hyperlink r:id="rId162" w:history="1">
        <w:r w:rsidR="008D1C90" w:rsidRPr="00A64F0A">
          <w:rPr>
            <w:rStyle w:val="Hipercze"/>
            <w:color w:val="002060"/>
          </w:rPr>
          <w:t>w.pruchniak@mwmedical.pl</w:t>
        </w:r>
      </w:hyperlink>
      <w:r w:rsidR="008D1C90" w:rsidRPr="00A64F0A">
        <w:rPr>
          <w:color w:val="002060"/>
        </w:rPr>
        <w:tab/>
      </w:r>
      <w:r w:rsidR="008D1C90" w:rsidRPr="00A64F0A">
        <w:rPr>
          <w:color w:val="002060"/>
        </w:rPr>
        <w:tab/>
      </w:r>
    </w:p>
    <w:p w14:paraId="5F5BF369" w14:textId="4B7048C8" w:rsidR="00DE3D38" w:rsidRPr="00A64F0A" w:rsidRDefault="00207982" w:rsidP="00B634F7">
      <w:pPr>
        <w:spacing w:before="32" w:line="177" w:lineRule="auto"/>
        <w:ind w:right="11967"/>
        <w:rPr>
          <w:color w:val="002060"/>
        </w:rPr>
      </w:pPr>
      <w:hyperlink r:id="rId163" w:history="1">
        <w:r w:rsidR="008D1C90" w:rsidRPr="00A64F0A">
          <w:rPr>
            <w:rStyle w:val="Hipercze"/>
            <w:color w:val="002060"/>
          </w:rPr>
          <w:t>i.koleis@mwmedical.pl</w:t>
        </w:r>
      </w:hyperlink>
    </w:p>
    <w:p w14:paraId="2DA50F8D" w14:textId="07A66531" w:rsidR="00DE3D38" w:rsidRPr="00A64F0A" w:rsidRDefault="00207982" w:rsidP="00B634F7">
      <w:pPr>
        <w:spacing w:before="32" w:line="177" w:lineRule="auto"/>
        <w:ind w:right="11967"/>
        <w:rPr>
          <w:color w:val="002060"/>
          <w:u w:val="single"/>
        </w:rPr>
      </w:pPr>
      <w:hyperlink r:id="rId164" w:history="1">
        <w:r w:rsidR="00A64F0A" w:rsidRPr="00A64F0A">
          <w:rPr>
            <w:rStyle w:val="Hipercze"/>
            <w:color w:val="002060"/>
          </w:rPr>
          <w:t>m.kowalczyk@mwmedical.pl</w:t>
        </w:r>
      </w:hyperlink>
    </w:p>
    <w:p w14:paraId="14657150" w14:textId="263F5502" w:rsidR="00A64F0A" w:rsidRPr="00A64F0A" w:rsidRDefault="00A64F0A" w:rsidP="00B634F7">
      <w:pPr>
        <w:spacing w:before="32" w:line="177" w:lineRule="auto"/>
        <w:ind w:right="11967"/>
        <w:rPr>
          <w:color w:val="002060"/>
          <w:u w:val="single"/>
        </w:rPr>
      </w:pPr>
      <w:r w:rsidRPr="00A64F0A">
        <w:rPr>
          <w:rFonts w:asciiTheme="minorHAnsi" w:hAnsiTheme="minorHAnsi" w:cstheme="minorHAnsi"/>
          <w:color w:val="002060"/>
          <w:u w:val="single"/>
        </w:rPr>
        <w:t>j.piechowicz@mwmedical.pl</w:t>
      </w:r>
    </w:p>
    <w:p w14:paraId="36860C1F" w14:textId="77777777" w:rsidR="008D1C90" w:rsidRPr="0005786C" w:rsidRDefault="008D1C90" w:rsidP="00B634F7">
      <w:pPr>
        <w:spacing w:before="32" w:line="177" w:lineRule="auto"/>
        <w:ind w:right="11967"/>
        <w:rPr>
          <w:color w:val="FF0000"/>
          <w:sz w:val="28"/>
        </w:rPr>
      </w:pPr>
    </w:p>
    <w:sectPr w:rsidR="008D1C90" w:rsidRPr="0005786C">
      <w:pgSz w:w="19200" w:h="10800" w:orient="landscape"/>
      <w:pgMar w:top="540" w:right="0" w:bottom="280" w:left="7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1A945" w14:textId="77777777" w:rsidR="00207982" w:rsidRDefault="00207982" w:rsidP="005338D0">
      <w:r>
        <w:separator/>
      </w:r>
    </w:p>
  </w:endnote>
  <w:endnote w:type="continuationSeparator" w:id="0">
    <w:p w14:paraId="3871144B" w14:textId="77777777" w:rsidR="00207982" w:rsidRDefault="00207982" w:rsidP="00533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XGyreAdventor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1F748" w14:textId="77777777" w:rsidR="00207982" w:rsidRDefault="00207982" w:rsidP="005338D0">
      <w:r>
        <w:separator/>
      </w:r>
    </w:p>
  </w:footnote>
  <w:footnote w:type="continuationSeparator" w:id="0">
    <w:p w14:paraId="44E0461B" w14:textId="77777777" w:rsidR="00207982" w:rsidRDefault="00207982" w:rsidP="00533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137FD" w14:textId="77777777" w:rsidR="005338D0" w:rsidRDefault="005338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94C18"/>
    <w:multiLevelType w:val="hybridMultilevel"/>
    <w:tmpl w:val="FFFFFFFF"/>
    <w:lvl w:ilvl="0" w:tplc="11DA4EC0">
      <w:numFmt w:val="bullet"/>
      <w:lvlText w:val="•"/>
      <w:lvlJc w:val="left"/>
      <w:pPr>
        <w:ind w:left="601" w:hanging="361"/>
      </w:pPr>
      <w:rPr>
        <w:rFonts w:ascii="Arial" w:eastAsia="Arial" w:hAnsi="Arial" w:cs="Arial" w:hint="default"/>
        <w:color w:val="797978"/>
        <w:spacing w:val="-6"/>
        <w:w w:val="99"/>
        <w:sz w:val="24"/>
        <w:szCs w:val="24"/>
        <w:lang w:val="en-US" w:eastAsia="en-US" w:bidi="ar-SA"/>
      </w:rPr>
    </w:lvl>
    <w:lvl w:ilvl="1" w:tplc="96DA96DC">
      <w:numFmt w:val="bullet"/>
      <w:lvlText w:val="•"/>
      <w:lvlJc w:val="left"/>
      <w:pPr>
        <w:ind w:left="1482" w:hanging="361"/>
      </w:pPr>
      <w:rPr>
        <w:rFonts w:hint="default"/>
        <w:lang w:val="en-US" w:eastAsia="en-US" w:bidi="ar-SA"/>
      </w:rPr>
    </w:lvl>
    <w:lvl w:ilvl="2" w:tplc="DBC22EAC">
      <w:numFmt w:val="bullet"/>
      <w:lvlText w:val="•"/>
      <w:lvlJc w:val="left"/>
      <w:pPr>
        <w:ind w:left="2365" w:hanging="361"/>
      </w:pPr>
      <w:rPr>
        <w:rFonts w:hint="default"/>
        <w:lang w:val="en-US" w:eastAsia="en-US" w:bidi="ar-SA"/>
      </w:rPr>
    </w:lvl>
    <w:lvl w:ilvl="3" w:tplc="F1A85D5C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  <w:lvl w:ilvl="4" w:tplc="FDE01BB4">
      <w:numFmt w:val="bullet"/>
      <w:lvlText w:val="•"/>
      <w:lvlJc w:val="left"/>
      <w:pPr>
        <w:ind w:left="4131" w:hanging="361"/>
      </w:pPr>
      <w:rPr>
        <w:rFonts w:hint="default"/>
        <w:lang w:val="en-US" w:eastAsia="en-US" w:bidi="ar-SA"/>
      </w:rPr>
    </w:lvl>
    <w:lvl w:ilvl="5" w:tplc="1B8C16E8">
      <w:numFmt w:val="bullet"/>
      <w:lvlText w:val="•"/>
      <w:lvlJc w:val="left"/>
      <w:pPr>
        <w:ind w:left="5014" w:hanging="361"/>
      </w:pPr>
      <w:rPr>
        <w:rFonts w:hint="default"/>
        <w:lang w:val="en-US" w:eastAsia="en-US" w:bidi="ar-SA"/>
      </w:rPr>
    </w:lvl>
    <w:lvl w:ilvl="6" w:tplc="27F411EC">
      <w:numFmt w:val="bullet"/>
      <w:lvlText w:val="•"/>
      <w:lvlJc w:val="left"/>
      <w:pPr>
        <w:ind w:left="5897" w:hanging="361"/>
      </w:pPr>
      <w:rPr>
        <w:rFonts w:hint="default"/>
        <w:lang w:val="en-US" w:eastAsia="en-US" w:bidi="ar-SA"/>
      </w:rPr>
    </w:lvl>
    <w:lvl w:ilvl="7" w:tplc="EB4A04D4">
      <w:numFmt w:val="bullet"/>
      <w:lvlText w:val="•"/>
      <w:lvlJc w:val="left"/>
      <w:pPr>
        <w:ind w:left="6780" w:hanging="361"/>
      </w:pPr>
      <w:rPr>
        <w:rFonts w:hint="default"/>
        <w:lang w:val="en-US" w:eastAsia="en-US" w:bidi="ar-SA"/>
      </w:rPr>
    </w:lvl>
    <w:lvl w:ilvl="8" w:tplc="99BEA4D8">
      <w:numFmt w:val="bullet"/>
      <w:lvlText w:val="•"/>
      <w:lvlJc w:val="left"/>
      <w:pPr>
        <w:ind w:left="7663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D976F9B"/>
    <w:multiLevelType w:val="hybridMultilevel"/>
    <w:tmpl w:val="FFFFFFFF"/>
    <w:lvl w:ilvl="0" w:tplc="A7668E82">
      <w:numFmt w:val="bullet"/>
      <w:lvlText w:val="•"/>
      <w:lvlJc w:val="left"/>
      <w:pPr>
        <w:ind w:left="601" w:hanging="361"/>
      </w:pPr>
      <w:rPr>
        <w:rFonts w:ascii="Arial" w:eastAsia="Arial" w:hAnsi="Arial" w:cs="Arial" w:hint="default"/>
        <w:color w:val="797978"/>
        <w:spacing w:val="-7"/>
        <w:w w:val="99"/>
        <w:sz w:val="24"/>
        <w:szCs w:val="24"/>
        <w:lang w:val="en-US" w:eastAsia="en-US" w:bidi="ar-SA"/>
      </w:rPr>
    </w:lvl>
    <w:lvl w:ilvl="1" w:tplc="728279D0">
      <w:numFmt w:val="bullet"/>
      <w:lvlText w:val="•"/>
      <w:lvlJc w:val="left"/>
      <w:pPr>
        <w:ind w:left="1482" w:hanging="361"/>
      </w:pPr>
      <w:rPr>
        <w:rFonts w:hint="default"/>
        <w:lang w:val="en-US" w:eastAsia="en-US" w:bidi="ar-SA"/>
      </w:rPr>
    </w:lvl>
    <w:lvl w:ilvl="2" w:tplc="7FCC4B1E">
      <w:numFmt w:val="bullet"/>
      <w:lvlText w:val="•"/>
      <w:lvlJc w:val="left"/>
      <w:pPr>
        <w:ind w:left="2365" w:hanging="361"/>
      </w:pPr>
      <w:rPr>
        <w:rFonts w:hint="default"/>
        <w:lang w:val="en-US" w:eastAsia="en-US" w:bidi="ar-SA"/>
      </w:rPr>
    </w:lvl>
    <w:lvl w:ilvl="3" w:tplc="17ACA3AC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  <w:lvl w:ilvl="4" w:tplc="8A64C306">
      <w:numFmt w:val="bullet"/>
      <w:lvlText w:val="•"/>
      <w:lvlJc w:val="left"/>
      <w:pPr>
        <w:ind w:left="4131" w:hanging="361"/>
      </w:pPr>
      <w:rPr>
        <w:rFonts w:hint="default"/>
        <w:lang w:val="en-US" w:eastAsia="en-US" w:bidi="ar-SA"/>
      </w:rPr>
    </w:lvl>
    <w:lvl w:ilvl="5" w:tplc="63BEEAA6">
      <w:numFmt w:val="bullet"/>
      <w:lvlText w:val="•"/>
      <w:lvlJc w:val="left"/>
      <w:pPr>
        <w:ind w:left="5014" w:hanging="361"/>
      </w:pPr>
      <w:rPr>
        <w:rFonts w:hint="default"/>
        <w:lang w:val="en-US" w:eastAsia="en-US" w:bidi="ar-SA"/>
      </w:rPr>
    </w:lvl>
    <w:lvl w:ilvl="6" w:tplc="64A46604">
      <w:numFmt w:val="bullet"/>
      <w:lvlText w:val="•"/>
      <w:lvlJc w:val="left"/>
      <w:pPr>
        <w:ind w:left="5897" w:hanging="361"/>
      </w:pPr>
      <w:rPr>
        <w:rFonts w:hint="default"/>
        <w:lang w:val="en-US" w:eastAsia="en-US" w:bidi="ar-SA"/>
      </w:rPr>
    </w:lvl>
    <w:lvl w:ilvl="7" w:tplc="31D04010">
      <w:numFmt w:val="bullet"/>
      <w:lvlText w:val="•"/>
      <w:lvlJc w:val="left"/>
      <w:pPr>
        <w:ind w:left="6780" w:hanging="361"/>
      </w:pPr>
      <w:rPr>
        <w:rFonts w:hint="default"/>
        <w:lang w:val="en-US" w:eastAsia="en-US" w:bidi="ar-SA"/>
      </w:rPr>
    </w:lvl>
    <w:lvl w:ilvl="8" w:tplc="0146223E">
      <w:numFmt w:val="bullet"/>
      <w:lvlText w:val="•"/>
      <w:lvlJc w:val="left"/>
      <w:pPr>
        <w:ind w:left="7663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7100CC8"/>
    <w:multiLevelType w:val="hybridMultilevel"/>
    <w:tmpl w:val="FFFFFFFF"/>
    <w:lvl w:ilvl="0" w:tplc="EE04922A">
      <w:numFmt w:val="bullet"/>
      <w:lvlText w:val="•"/>
      <w:lvlJc w:val="left"/>
      <w:pPr>
        <w:ind w:left="601" w:hanging="361"/>
      </w:pPr>
      <w:rPr>
        <w:rFonts w:ascii="Arial" w:eastAsia="Arial" w:hAnsi="Arial" w:cs="Arial" w:hint="default"/>
        <w:color w:val="797978"/>
        <w:spacing w:val="-5"/>
        <w:w w:val="99"/>
        <w:sz w:val="24"/>
        <w:szCs w:val="24"/>
        <w:lang w:val="en-US" w:eastAsia="en-US" w:bidi="ar-SA"/>
      </w:rPr>
    </w:lvl>
    <w:lvl w:ilvl="1" w:tplc="BBA078C6">
      <w:numFmt w:val="bullet"/>
      <w:lvlText w:val="•"/>
      <w:lvlJc w:val="left"/>
      <w:pPr>
        <w:ind w:left="1482" w:hanging="361"/>
      </w:pPr>
      <w:rPr>
        <w:rFonts w:hint="default"/>
        <w:lang w:val="en-US" w:eastAsia="en-US" w:bidi="ar-SA"/>
      </w:rPr>
    </w:lvl>
    <w:lvl w:ilvl="2" w:tplc="ABD800F8">
      <w:numFmt w:val="bullet"/>
      <w:lvlText w:val="•"/>
      <w:lvlJc w:val="left"/>
      <w:pPr>
        <w:ind w:left="2365" w:hanging="361"/>
      </w:pPr>
      <w:rPr>
        <w:rFonts w:hint="default"/>
        <w:lang w:val="en-US" w:eastAsia="en-US" w:bidi="ar-SA"/>
      </w:rPr>
    </w:lvl>
    <w:lvl w:ilvl="3" w:tplc="A732BBB4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  <w:lvl w:ilvl="4" w:tplc="8CCE1D02">
      <w:numFmt w:val="bullet"/>
      <w:lvlText w:val="•"/>
      <w:lvlJc w:val="left"/>
      <w:pPr>
        <w:ind w:left="4131" w:hanging="361"/>
      </w:pPr>
      <w:rPr>
        <w:rFonts w:hint="default"/>
        <w:lang w:val="en-US" w:eastAsia="en-US" w:bidi="ar-SA"/>
      </w:rPr>
    </w:lvl>
    <w:lvl w:ilvl="5" w:tplc="54222A6C">
      <w:numFmt w:val="bullet"/>
      <w:lvlText w:val="•"/>
      <w:lvlJc w:val="left"/>
      <w:pPr>
        <w:ind w:left="5014" w:hanging="361"/>
      </w:pPr>
      <w:rPr>
        <w:rFonts w:hint="default"/>
        <w:lang w:val="en-US" w:eastAsia="en-US" w:bidi="ar-SA"/>
      </w:rPr>
    </w:lvl>
    <w:lvl w:ilvl="6" w:tplc="DAE878C0">
      <w:numFmt w:val="bullet"/>
      <w:lvlText w:val="•"/>
      <w:lvlJc w:val="left"/>
      <w:pPr>
        <w:ind w:left="5897" w:hanging="361"/>
      </w:pPr>
      <w:rPr>
        <w:rFonts w:hint="default"/>
        <w:lang w:val="en-US" w:eastAsia="en-US" w:bidi="ar-SA"/>
      </w:rPr>
    </w:lvl>
    <w:lvl w:ilvl="7" w:tplc="B846E6C8">
      <w:numFmt w:val="bullet"/>
      <w:lvlText w:val="•"/>
      <w:lvlJc w:val="left"/>
      <w:pPr>
        <w:ind w:left="6780" w:hanging="361"/>
      </w:pPr>
      <w:rPr>
        <w:rFonts w:hint="default"/>
        <w:lang w:val="en-US" w:eastAsia="en-US" w:bidi="ar-SA"/>
      </w:rPr>
    </w:lvl>
    <w:lvl w:ilvl="8" w:tplc="2D86CFF4">
      <w:numFmt w:val="bullet"/>
      <w:lvlText w:val="•"/>
      <w:lvlJc w:val="left"/>
      <w:pPr>
        <w:ind w:left="7663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50E411C9"/>
    <w:multiLevelType w:val="hybridMultilevel"/>
    <w:tmpl w:val="FFFFFFFF"/>
    <w:lvl w:ilvl="0" w:tplc="F65E1156">
      <w:numFmt w:val="bullet"/>
      <w:lvlText w:val="-"/>
      <w:lvlJc w:val="left"/>
      <w:pPr>
        <w:ind w:left="1923" w:hanging="168"/>
      </w:pPr>
      <w:rPr>
        <w:rFonts w:ascii="TeXGyreAdventor" w:eastAsia="TeXGyreAdventor" w:hAnsi="TeXGyreAdventor" w:cs="TeXGyreAdventor" w:hint="default"/>
        <w:b/>
        <w:bCs/>
        <w:color w:val="797978"/>
        <w:w w:val="99"/>
        <w:sz w:val="24"/>
        <w:szCs w:val="24"/>
        <w:lang w:val="en-US" w:eastAsia="en-US" w:bidi="ar-SA"/>
      </w:rPr>
    </w:lvl>
    <w:lvl w:ilvl="1" w:tplc="5AFAA340">
      <w:numFmt w:val="bullet"/>
      <w:lvlText w:val="•"/>
      <w:lvlJc w:val="left"/>
      <w:pPr>
        <w:ind w:left="2307" w:hanging="168"/>
      </w:pPr>
      <w:rPr>
        <w:rFonts w:hint="default"/>
        <w:lang w:val="en-US" w:eastAsia="en-US" w:bidi="ar-SA"/>
      </w:rPr>
    </w:lvl>
    <w:lvl w:ilvl="2" w:tplc="7548C5B6">
      <w:numFmt w:val="bullet"/>
      <w:lvlText w:val="•"/>
      <w:lvlJc w:val="left"/>
      <w:pPr>
        <w:ind w:left="2695" w:hanging="168"/>
      </w:pPr>
      <w:rPr>
        <w:rFonts w:hint="default"/>
        <w:lang w:val="en-US" w:eastAsia="en-US" w:bidi="ar-SA"/>
      </w:rPr>
    </w:lvl>
    <w:lvl w:ilvl="3" w:tplc="71C2B9B4">
      <w:numFmt w:val="bullet"/>
      <w:lvlText w:val="•"/>
      <w:lvlJc w:val="left"/>
      <w:pPr>
        <w:ind w:left="3083" w:hanging="168"/>
      </w:pPr>
      <w:rPr>
        <w:rFonts w:hint="default"/>
        <w:lang w:val="en-US" w:eastAsia="en-US" w:bidi="ar-SA"/>
      </w:rPr>
    </w:lvl>
    <w:lvl w:ilvl="4" w:tplc="A0149214">
      <w:numFmt w:val="bullet"/>
      <w:lvlText w:val="•"/>
      <w:lvlJc w:val="left"/>
      <w:pPr>
        <w:ind w:left="3471" w:hanging="168"/>
      </w:pPr>
      <w:rPr>
        <w:rFonts w:hint="default"/>
        <w:lang w:val="en-US" w:eastAsia="en-US" w:bidi="ar-SA"/>
      </w:rPr>
    </w:lvl>
    <w:lvl w:ilvl="5" w:tplc="92483D1E">
      <w:numFmt w:val="bullet"/>
      <w:lvlText w:val="•"/>
      <w:lvlJc w:val="left"/>
      <w:pPr>
        <w:ind w:left="3858" w:hanging="168"/>
      </w:pPr>
      <w:rPr>
        <w:rFonts w:hint="default"/>
        <w:lang w:val="en-US" w:eastAsia="en-US" w:bidi="ar-SA"/>
      </w:rPr>
    </w:lvl>
    <w:lvl w:ilvl="6" w:tplc="3C642F24">
      <w:numFmt w:val="bullet"/>
      <w:lvlText w:val="•"/>
      <w:lvlJc w:val="left"/>
      <w:pPr>
        <w:ind w:left="4246" w:hanging="168"/>
      </w:pPr>
      <w:rPr>
        <w:rFonts w:hint="default"/>
        <w:lang w:val="en-US" w:eastAsia="en-US" w:bidi="ar-SA"/>
      </w:rPr>
    </w:lvl>
    <w:lvl w:ilvl="7" w:tplc="D7BA8E72">
      <w:numFmt w:val="bullet"/>
      <w:lvlText w:val="•"/>
      <w:lvlJc w:val="left"/>
      <w:pPr>
        <w:ind w:left="4634" w:hanging="168"/>
      </w:pPr>
      <w:rPr>
        <w:rFonts w:hint="default"/>
        <w:lang w:val="en-US" w:eastAsia="en-US" w:bidi="ar-SA"/>
      </w:rPr>
    </w:lvl>
    <w:lvl w:ilvl="8" w:tplc="2758CE12">
      <w:numFmt w:val="bullet"/>
      <w:lvlText w:val="•"/>
      <w:lvlJc w:val="left"/>
      <w:pPr>
        <w:ind w:left="5022" w:hanging="168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CFB"/>
    <w:rsid w:val="00007CCE"/>
    <w:rsid w:val="00032347"/>
    <w:rsid w:val="00036438"/>
    <w:rsid w:val="000426B0"/>
    <w:rsid w:val="000516C9"/>
    <w:rsid w:val="00055A86"/>
    <w:rsid w:val="0005786C"/>
    <w:rsid w:val="000A2D07"/>
    <w:rsid w:val="000E5A15"/>
    <w:rsid w:val="000E742E"/>
    <w:rsid w:val="00101C4B"/>
    <w:rsid w:val="00104558"/>
    <w:rsid w:val="00110615"/>
    <w:rsid w:val="001A258C"/>
    <w:rsid w:val="001A748C"/>
    <w:rsid w:val="00203B07"/>
    <w:rsid w:val="00207982"/>
    <w:rsid w:val="00210795"/>
    <w:rsid w:val="00222620"/>
    <w:rsid w:val="00223F06"/>
    <w:rsid w:val="00256F71"/>
    <w:rsid w:val="0026367C"/>
    <w:rsid w:val="00263CE1"/>
    <w:rsid w:val="00266322"/>
    <w:rsid w:val="00281EBE"/>
    <w:rsid w:val="003051F7"/>
    <w:rsid w:val="0032068A"/>
    <w:rsid w:val="003217FD"/>
    <w:rsid w:val="00324CD2"/>
    <w:rsid w:val="0033141D"/>
    <w:rsid w:val="00345739"/>
    <w:rsid w:val="00371E5F"/>
    <w:rsid w:val="003743BF"/>
    <w:rsid w:val="003746DB"/>
    <w:rsid w:val="003906B5"/>
    <w:rsid w:val="00391154"/>
    <w:rsid w:val="003A6D5D"/>
    <w:rsid w:val="003B518C"/>
    <w:rsid w:val="003C2EDD"/>
    <w:rsid w:val="003D4F70"/>
    <w:rsid w:val="00424772"/>
    <w:rsid w:val="00441D2E"/>
    <w:rsid w:val="00442BF2"/>
    <w:rsid w:val="00461336"/>
    <w:rsid w:val="00461F7A"/>
    <w:rsid w:val="004B0217"/>
    <w:rsid w:val="004F5D45"/>
    <w:rsid w:val="005026B3"/>
    <w:rsid w:val="00516167"/>
    <w:rsid w:val="005338D0"/>
    <w:rsid w:val="00563357"/>
    <w:rsid w:val="0056563D"/>
    <w:rsid w:val="00587D78"/>
    <w:rsid w:val="005A3105"/>
    <w:rsid w:val="005B3765"/>
    <w:rsid w:val="005B68E0"/>
    <w:rsid w:val="005C6A69"/>
    <w:rsid w:val="005D7982"/>
    <w:rsid w:val="005E44D9"/>
    <w:rsid w:val="005F36B5"/>
    <w:rsid w:val="005F5788"/>
    <w:rsid w:val="00600DBD"/>
    <w:rsid w:val="00632FAF"/>
    <w:rsid w:val="0064679D"/>
    <w:rsid w:val="00673DFA"/>
    <w:rsid w:val="00680853"/>
    <w:rsid w:val="006B238A"/>
    <w:rsid w:val="006E0BE0"/>
    <w:rsid w:val="006F76CE"/>
    <w:rsid w:val="00714168"/>
    <w:rsid w:val="00722F04"/>
    <w:rsid w:val="00764CFD"/>
    <w:rsid w:val="00772F24"/>
    <w:rsid w:val="00777B86"/>
    <w:rsid w:val="00792E42"/>
    <w:rsid w:val="007A29D8"/>
    <w:rsid w:val="007A53DE"/>
    <w:rsid w:val="007A7FCF"/>
    <w:rsid w:val="007C2D31"/>
    <w:rsid w:val="007C4D8A"/>
    <w:rsid w:val="007E5270"/>
    <w:rsid w:val="007F08B7"/>
    <w:rsid w:val="007F44FD"/>
    <w:rsid w:val="008168B3"/>
    <w:rsid w:val="00826986"/>
    <w:rsid w:val="0086694F"/>
    <w:rsid w:val="00867749"/>
    <w:rsid w:val="008A0BE1"/>
    <w:rsid w:val="008D1C90"/>
    <w:rsid w:val="008D3959"/>
    <w:rsid w:val="008E6FB2"/>
    <w:rsid w:val="008F656E"/>
    <w:rsid w:val="00917B91"/>
    <w:rsid w:val="0092589A"/>
    <w:rsid w:val="00932C8D"/>
    <w:rsid w:val="00936473"/>
    <w:rsid w:val="00955A12"/>
    <w:rsid w:val="00955A54"/>
    <w:rsid w:val="00961DCB"/>
    <w:rsid w:val="00961FA5"/>
    <w:rsid w:val="009A5C2C"/>
    <w:rsid w:val="009C2963"/>
    <w:rsid w:val="009D7395"/>
    <w:rsid w:val="009E36E9"/>
    <w:rsid w:val="009F0887"/>
    <w:rsid w:val="009F27E3"/>
    <w:rsid w:val="00A3269F"/>
    <w:rsid w:val="00A3798A"/>
    <w:rsid w:val="00A46645"/>
    <w:rsid w:val="00A54C49"/>
    <w:rsid w:val="00A64F0A"/>
    <w:rsid w:val="00A7061B"/>
    <w:rsid w:val="00A72AB3"/>
    <w:rsid w:val="00A77454"/>
    <w:rsid w:val="00AC42EF"/>
    <w:rsid w:val="00B37E88"/>
    <w:rsid w:val="00B620AF"/>
    <w:rsid w:val="00B634F7"/>
    <w:rsid w:val="00B74ED7"/>
    <w:rsid w:val="00B77E8D"/>
    <w:rsid w:val="00B94202"/>
    <w:rsid w:val="00BE5851"/>
    <w:rsid w:val="00BF3DC0"/>
    <w:rsid w:val="00C02B16"/>
    <w:rsid w:val="00C0414C"/>
    <w:rsid w:val="00C076EC"/>
    <w:rsid w:val="00C37C48"/>
    <w:rsid w:val="00C56138"/>
    <w:rsid w:val="00C72926"/>
    <w:rsid w:val="00C9432D"/>
    <w:rsid w:val="00CB056B"/>
    <w:rsid w:val="00CD5D6E"/>
    <w:rsid w:val="00CD667B"/>
    <w:rsid w:val="00CE6583"/>
    <w:rsid w:val="00D0624B"/>
    <w:rsid w:val="00D3639F"/>
    <w:rsid w:val="00D44DD0"/>
    <w:rsid w:val="00D532C3"/>
    <w:rsid w:val="00D6316A"/>
    <w:rsid w:val="00D636D6"/>
    <w:rsid w:val="00DB5A12"/>
    <w:rsid w:val="00DB642F"/>
    <w:rsid w:val="00DC04FC"/>
    <w:rsid w:val="00DD6AE0"/>
    <w:rsid w:val="00DE3D38"/>
    <w:rsid w:val="00E12CFB"/>
    <w:rsid w:val="00E32917"/>
    <w:rsid w:val="00E427A7"/>
    <w:rsid w:val="00E4678F"/>
    <w:rsid w:val="00E53811"/>
    <w:rsid w:val="00E559C7"/>
    <w:rsid w:val="00E87C53"/>
    <w:rsid w:val="00EA1C30"/>
    <w:rsid w:val="00ED2754"/>
    <w:rsid w:val="00F1042A"/>
    <w:rsid w:val="00F15B27"/>
    <w:rsid w:val="00F16E1B"/>
    <w:rsid w:val="00F20D96"/>
    <w:rsid w:val="00F22927"/>
    <w:rsid w:val="00F550CA"/>
    <w:rsid w:val="00F72360"/>
    <w:rsid w:val="00FC04AC"/>
    <w:rsid w:val="00FC3F3E"/>
    <w:rsid w:val="00FD66F9"/>
    <w:rsid w:val="00FE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2EDE2"/>
  <w15:docId w15:val="{8C17654F-89C7-4A85-8D14-DFE44F92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eXGyreAdventor" w:eastAsia="TeXGyreAdventor" w:hAnsi="TeXGyreAdventor" w:cs="TeXGyreAdventor"/>
    </w:rPr>
  </w:style>
  <w:style w:type="paragraph" w:styleId="Nagwek1">
    <w:name w:val="heading 1"/>
    <w:basedOn w:val="Normalny"/>
    <w:link w:val="Nagwek1Znak"/>
    <w:uiPriority w:val="9"/>
    <w:qFormat/>
    <w:pPr>
      <w:spacing w:before="7"/>
      <w:ind w:left="8266" w:right="5279"/>
      <w:outlineLvl w:val="0"/>
    </w:pPr>
    <w:rPr>
      <w:sz w:val="96"/>
      <w:szCs w:val="96"/>
    </w:rPr>
  </w:style>
  <w:style w:type="paragraph" w:styleId="Nagwek2">
    <w:name w:val="heading 2"/>
    <w:basedOn w:val="Normalny"/>
    <w:uiPriority w:val="9"/>
    <w:unhideWhenUsed/>
    <w:qFormat/>
    <w:pPr>
      <w:spacing w:line="1012" w:lineRule="exact"/>
      <w:ind w:left="1639"/>
      <w:outlineLvl w:val="1"/>
    </w:pPr>
    <w:rPr>
      <w:sz w:val="72"/>
      <w:szCs w:val="72"/>
    </w:rPr>
  </w:style>
  <w:style w:type="paragraph" w:styleId="Nagwek3">
    <w:name w:val="heading 3"/>
    <w:basedOn w:val="Normalny"/>
    <w:uiPriority w:val="9"/>
    <w:unhideWhenUsed/>
    <w:qFormat/>
    <w:pPr>
      <w:spacing w:line="813" w:lineRule="exact"/>
      <w:ind w:left="1639"/>
      <w:outlineLvl w:val="2"/>
    </w:pPr>
    <w:rPr>
      <w:sz w:val="56"/>
      <w:szCs w:val="5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  <w:pPr>
      <w:spacing w:line="286" w:lineRule="exact"/>
      <w:ind w:left="1923" w:hanging="169"/>
    </w:pPr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Nagwek1Znak">
    <w:name w:val="Nagłówek 1 Znak"/>
    <w:basedOn w:val="Domylnaczcionkaakapitu"/>
    <w:link w:val="Nagwek1"/>
    <w:uiPriority w:val="9"/>
    <w:rsid w:val="00680853"/>
    <w:rPr>
      <w:rFonts w:ascii="TeXGyreAdventor" w:eastAsia="TeXGyreAdventor" w:hAnsi="TeXGyreAdventor" w:cs="TeXGyreAdventor"/>
      <w:sz w:val="96"/>
      <w:szCs w:val="96"/>
    </w:rPr>
  </w:style>
  <w:style w:type="character" w:customStyle="1" w:styleId="jlqj4b">
    <w:name w:val="jlqj4b"/>
    <w:basedOn w:val="Domylnaczcionkaakapitu"/>
    <w:rsid w:val="00680853"/>
  </w:style>
  <w:style w:type="paragraph" w:styleId="Nagwek">
    <w:name w:val="header"/>
    <w:basedOn w:val="Normalny"/>
    <w:link w:val="NagwekZnak"/>
    <w:uiPriority w:val="99"/>
    <w:unhideWhenUsed/>
    <w:rsid w:val="005338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38D0"/>
    <w:rPr>
      <w:rFonts w:ascii="TeXGyreAdventor" w:eastAsia="TeXGyreAdventor" w:hAnsi="TeXGyreAdventor" w:cs="TeXGyreAdventor"/>
    </w:rPr>
  </w:style>
  <w:style w:type="paragraph" w:styleId="Stopka">
    <w:name w:val="footer"/>
    <w:basedOn w:val="Normalny"/>
    <w:link w:val="StopkaZnak"/>
    <w:uiPriority w:val="99"/>
    <w:unhideWhenUsed/>
    <w:rsid w:val="005338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38D0"/>
    <w:rPr>
      <w:rFonts w:ascii="TeXGyreAdventor" w:eastAsia="TeXGyreAdventor" w:hAnsi="TeXGyreAdventor" w:cs="TeXGyreAdventor"/>
    </w:rPr>
  </w:style>
  <w:style w:type="character" w:styleId="Hipercze">
    <w:name w:val="Hyperlink"/>
    <w:basedOn w:val="Domylnaczcionkaakapitu"/>
    <w:uiPriority w:val="99"/>
    <w:unhideWhenUsed/>
    <w:rsid w:val="008D1C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1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56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112" Type="http://schemas.openxmlformats.org/officeDocument/2006/relationships/image" Target="media/image51.png"/><Relationship Id="rId133" Type="http://schemas.openxmlformats.org/officeDocument/2006/relationships/image" Target="media/image127.png"/><Relationship Id="rId138" Type="http://schemas.openxmlformats.org/officeDocument/2006/relationships/image" Target="media/image66.png"/><Relationship Id="rId154" Type="http://schemas.openxmlformats.org/officeDocument/2006/relationships/image" Target="media/image75.png"/><Relationship Id="rId159" Type="http://schemas.openxmlformats.org/officeDocument/2006/relationships/image" Target="media/image80.png"/><Relationship Id="rId16" Type="http://schemas.openxmlformats.org/officeDocument/2006/relationships/image" Target="media/image8.png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123" Type="http://schemas.openxmlformats.org/officeDocument/2006/relationships/image" Target="media/image62.jpeg"/><Relationship Id="rId128" Type="http://schemas.openxmlformats.org/officeDocument/2006/relationships/image" Target="media/image61.png"/><Relationship Id="rId144" Type="http://schemas.openxmlformats.org/officeDocument/2006/relationships/image" Target="media/image137.png"/><Relationship Id="rId149" Type="http://schemas.openxmlformats.org/officeDocument/2006/relationships/image" Target="media/image70.png"/><Relationship Id="rId5" Type="http://schemas.openxmlformats.org/officeDocument/2006/relationships/footnotes" Target="footnotes.xml"/><Relationship Id="rId160" Type="http://schemas.openxmlformats.org/officeDocument/2006/relationships/image" Target="media/image81.png"/><Relationship Id="rId165" Type="http://schemas.openxmlformats.org/officeDocument/2006/relationships/fontTable" Target="fontTable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113" Type="http://schemas.openxmlformats.org/officeDocument/2006/relationships/image" Target="media/image52.png"/><Relationship Id="rId118" Type="http://schemas.openxmlformats.org/officeDocument/2006/relationships/image" Target="media/image57.jpeg"/><Relationship Id="rId134" Type="http://schemas.openxmlformats.org/officeDocument/2006/relationships/hyperlink" Target="http://www.dntprotection.com/en" TargetMode="External"/><Relationship Id="rId139" Type="http://schemas.openxmlformats.org/officeDocument/2006/relationships/image" Target="media/image67.png"/><Relationship Id="rId150" Type="http://schemas.openxmlformats.org/officeDocument/2006/relationships/image" Target="media/image71.png"/><Relationship Id="rId15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108" Type="http://schemas.openxmlformats.org/officeDocument/2006/relationships/image" Target="media/image104.png"/><Relationship Id="rId124" Type="http://schemas.openxmlformats.org/officeDocument/2006/relationships/hyperlink" Target="http://www.dntprotection.com/en" TargetMode="External"/><Relationship Id="rId129" Type="http://schemas.openxmlformats.org/officeDocument/2006/relationships/image" Target="media/image124.png"/><Relationship Id="rId54" Type="http://schemas.openxmlformats.org/officeDocument/2006/relationships/image" Target="media/image46.png"/><Relationship Id="rId140" Type="http://schemas.openxmlformats.org/officeDocument/2006/relationships/image" Target="media/image68.png"/><Relationship Id="rId145" Type="http://schemas.openxmlformats.org/officeDocument/2006/relationships/image" Target="media/image138.png"/><Relationship Id="rId161" Type="http://schemas.openxmlformats.org/officeDocument/2006/relationships/image" Target="media/image82.png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14" Type="http://schemas.openxmlformats.org/officeDocument/2006/relationships/image" Target="media/image53.jpeg"/><Relationship Id="rId119" Type="http://schemas.openxmlformats.org/officeDocument/2006/relationships/image" Target="media/image58.png"/><Relationship Id="rId127" Type="http://schemas.openxmlformats.org/officeDocument/2006/relationships/image" Target="media/image60.png"/><Relationship Id="rId10" Type="http://schemas.openxmlformats.org/officeDocument/2006/relationships/image" Target="media/image310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122" Type="http://schemas.openxmlformats.org/officeDocument/2006/relationships/image" Target="media/image61.jpeg"/><Relationship Id="rId130" Type="http://schemas.openxmlformats.org/officeDocument/2006/relationships/image" Target="media/image125.png"/><Relationship Id="rId135" Type="http://schemas.openxmlformats.org/officeDocument/2006/relationships/image" Target="media/image63.jpeg"/><Relationship Id="rId143" Type="http://schemas.openxmlformats.org/officeDocument/2006/relationships/image" Target="media/image136.jpeg"/><Relationship Id="rId148" Type="http://schemas.openxmlformats.org/officeDocument/2006/relationships/image" Target="media/image69.png"/><Relationship Id="rId151" Type="http://schemas.openxmlformats.org/officeDocument/2006/relationships/image" Target="media/image72.png"/><Relationship Id="rId156" Type="http://schemas.openxmlformats.org/officeDocument/2006/relationships/image" Target="media/image77.png"/><Relationship Id="rId164" Type="http://schemas.openxmlformats.org/officeDocument/2006/relationships/hyperlink" Target="mailto:m.kowalczyk@mwmedical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5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120" Type="http://schemas.openxmlformats.org/officeDocument/2006/relationships/image" Target="media/image59.png"/><Relationship Id="rId125" Type="http://schemas.openxmlformats.org/officeDocument/2006/relationships/image" Target="media/image56.png"/><Relationship Id="rId141" Type="http://schemas.openxmlformats.org/officeDocument/2006/relationships/image" Target="media/image134.jpeg"/><Relationship Id="rId146" Type="http://schemas.openxmlformats.org/officeDocument/2006/relationships/image" Target="media/image139.png"/><Relationship Id="rId7" Type="http://schemas.openxmlformats.org/officeDocument/2006/relationships/image" Target="media/image1.png"/><Relationship Id="rId162" Type="http://schemas.openxmlformats.org/officeDocument/2006/relationships/hyperlink" Target="mailto:w.pruchniak@mwmedical.pl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110" Type="http://schemas.openxmlformats.org/officeDocument/2006/relationships/image" Target="media/image49.jpeg"/><Relationship Id="rId115" Type="http://schemas.openxmlformats.org/officeDocument/2006/relationships/image" Target="media/image54.jpeg"/><Relationship Id="rId131" Type="http://schemas.openxmlformats.org/officeDocument/2006/relationships/image" Target="media/image126.png"/><Relationship Id="rId136" Type="http://schemas.openxmlformats.org/officeDocument/2006/relationships/image" Target="media/image64.png"/><Relationship Id="rId157" Type="http://schemas.openxmlformats.org/officeDocument/2006/relationships/image" Target="media/image78.png"/><Relationship Id="rId15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126" Type="http://schemas.openxmlformats.org/officeDocument/2006/relationships/image" Target="media/image57.png"/><Relationship Id="rId147" Type="http://schemas.openxmlformats.org/officeDocument/2006/relationships/hyperlink" Target="http://www.dntprotection.com/en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121" Type="http://schemas.openxmlformats.org/officeDocument/2006/relationships/image" Target="media/image60.jpeg"/><Relationship Id="rId142" Type="http://schemas.openxmlformats.org/officeDocument/2006/relationships/image" Target="media/image135.png"/><Relationship Id="rId163" Type="http://schemas.openxmlformats.org/officeDocument/2006/relationships/hyperlink" Target="mailto:i.koleis@mwmedical.pl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116" Type="http://schemas.openxmlformats.org/officeDocument/2006/relationships/image" Target="media/image55.jpeg"/><Relationship Id="rId137" Type="http://schemas.openxmlformats.org/officeDocument/2006/relationships/image" Target="media/image65.jpeg"/><Relationship Id="rId158" Type="http://schemas.openxmlformats.org/officeDocument/2006/relationships/image" Target="media/image7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11" Type="http://schemas.openxmlformats.org/officeDocument/2006/relationships/image" Target="media/image50.jpeg"/><Relationship Id="rId132" Type="http://schemas.openxmlformats.org/officeDocument/2006/relationships/image" Target="media/image115.png"/><Relationship Id="rId153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17</Pages>
  <Words>1462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DISEÑOS NT</vt:lpstr>
    </vt:vector>
  </TitlesOfParts>
  <Company/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DISEÑOS NT</dc:title>
  <dc:creator>M. Eugenia Pereira | Diseños NT</dc:creator>
  <cp:lastModifiedBy>Małgorzata Opalińska-Hendzel</cp:lastModifiedBy>
  <cp:revision>29</cp:revision>
  <dcterms:created xsi:type="dcterms:W3CDTF">2021-04-21T09:46:00Z</dcterms:created>
  <dcterms:modified xsi:type="dcterms:W3CDTF">2021-04-21T10:29:00Z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2021-03-17T00:00:00Z</vt:filetime>
  </property>
</Properties>
</file>